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14F6F" w14:textId="5813CDCD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44"/>
          <w:szCs w:val="44"/>
          <w:lang w:val="es-CO"/>
        </w:rPr>
        <w:t>Documentación Proyecto</w:t>
      </w:r>
    </w:p>
    <w:p w14:paraId="64E8F79A" w14:textId="662DD0CD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44"/>
          <w:szCs w:val="44"/>
          <w:lang w:val="es-CO"/>
        </w:rPr>
        <w:t>Plataforma de Mensajería Electrónica</w:t>
      </w:r>
    </w:p>
    <w:p w14:paraId="00BCFCB2" w14:textId="648681C3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36"/>
          <w:szCs w:val="36"/>
          <w:lang w:val="es-CO"/>
        </w:rPr>
        <w:t xml:space="preserve"> </w:t>
      </w:r>
    </w:p>
    <w:p w14:paraId="4CD529F6" w14:textId="71E0A286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36"/>
          <w:szCs w:val="36"/>
          <w:lang w:val="es-CO"/>
        </w:rPr>
        <w:t xml:space="preserve"> </w:t>
      </w:r>
    </w:p>
    <w:p w14:paraId="1CE993D8" w14:textId="28DEE978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36"/>
          <w:szCs w:val="36"/>
          <w:lang w:val="es-CO"/>
        </w:rPr>
        <w:t xml:space="preserve"> </w:t>
      </w:r>
    </w:p>
    <w:p w14:paraId="195628AF" w14:textId="0B8E7184" w:rsidR="00BB35D8" w:rsidRDefault="5DE085E7" w:rsidP="3E514A16">
      <w:pPr>
        <w:spacing w:line="276" w:lineRule="auto"/>
        <w:jc w:val="center"/>
        <w:rPr>
          <w:rFonts w:ascii="Arial" w:eastAsia="Arial" w:hAnsi="Arial" w:cs="Arial"/>
          <w:sz w:val="36"/>
          <w:szCs w:val="36"/>
          <w:lang w:val="es-CO"/>
        </w:rPr>
      </w:pPr>
      <w:r w:rsidRPr="3E514A16">
        <w:rPr>
          <w:rFonts w:ascii="Arial" w:eastAsia="Arial" w:hAnsi="Arial" w:cs="Arial"/>
          <w:b/>
          <w:bCs/>
          <w:sz w:val="36"/>
          <w:szCs w:val="36"/>
          <w:lang w:val="es-CO"/>
        </w:rPr>
        <w:t xml:space="preserve">NRC: </w:t>
      </w:r>
      <w:r w:rsidR="00A61199">
        <w:rPr>
          <w:rFonts w:ascii="Arial" w:eastAsia="Arial" w:hAnsi="Arial" w:cs="Arial"/>
          <w:color w:val="000000" w:themeColor="text1"/>
          <w:sz w:val="36"/>
          <w:szCs w:val="36"/>
          <w:lang w:val="es-CO"/>
        </w:rPr>
        <w:t>2114</w:t>
      </w:r>
    </w:p>
    <w:p w14:paraId="28813BC1" w14:textId="782F00E4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28"/>
          <w:szCs w:val="28"/>
          <w:lang w:val="es-CO"/>
        </w:rPr>
        <w:t xml:space="preserve"> </w:t>
      </w:r>
    </w:p>
    <w:p w14:paraId="5DDB89EC" w14:textId="73A61BD5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28"/>
          <w:szCs w:val="28"/>
          <w:lang w:val="es-CO"/>
        </w:rPr>
        <w:t xml:space="preserve"> </w:t>
      </w:r>
    </w:p>
    <w:p w14:paraId="593A2F00" w14:textId="4ABEA7B2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28"/>
          <w:szCs w:val="28"/>
          <w:lang w:val="es-CO"/>
        </w:rPr>
        <w:t xml:space="preserve"> </w:t>
      </w:r>
    </w:p>
    <w:p w14:paraId="4228A53F" w14:textId="6798FC36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28"/>
          <w:szCs w:val="28"/>
          <w:lang w:val="es-CO"/>
        </w:rPr>
        <w:t xml:space="preserve"> </w:t>
      </w:r>
    </w:p>
    <w:p w14:paraId="56754863" w14:textId="5494E871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36"/>
          <w:szCs w:val="36"/>
          <w:lang w:val="es-CO"/>
        </w:rPr>
        <w:t>Equipo No.</w:t>
      </w:r>
      <w:r w:rsidRPr="3E514A16">
        <w:rPr>
          <w:rFonts w:ascii="Arial" w:eastAsia="Arial" w:hAnsi="Arial" w:cs="Arial"/>
          <w:sz w:val="36"/>
          <w:szCs w:val="36"/>
          <w:lang w:val="es-CO"/>
        </w:rPr>
        <w:t xml:space="preserve"> </w:t>
      </w:r>
      <w:r w:rsidR="00A61199">
        <w:rPr>
          <w:rFonts w:ascii="Arial" w:eastAsia="Arial" w:hAnsi="Arial" w:cs="Arial"/>
          <w:sz w:val="36"/>
          <w:szCs w:val="36"/>
          <w:lang w:val="es-CO"/>
        </w:rPr>
        <w:t>2</w:t>
      </w:r>
    </w:p>
    <w:p w14:paraId="32D8F730" w14:textId="59A9D633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28"/>
          <w:szCs w:val="28"/>
          <w:lang w:val="es-CO"/>
        </w:rPr>
        <w:t xml:space="preserve"> </w:t>
      </w:r>
    </w:p>
    <w:p w14:paraId="08BEC38B" w14:textId="3A5D4AD4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28"/>
          <w:szCs w:val="28"/>
          <w:lang w:val="es-CO"/>
        </w:rPr>
        <w:t xml:space="preserve"> </w:t>
      </w:r>
    </w:p>
    <w:p w14:paraId="021168BA" w14:textId="4625E0DF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28"/>
          <w:szCs w:val="28"/>
          <w:lang w:val="es-CO"/>
        </w:rPr>
        <w:t xml:space="preserve"> </w:t>
      </w:r>
    </w:p>
    <w:p w14:paraId="3A7C7764" w14:textId="594D6012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28"/>
          <w:szCs w:val="28"/>
          <w:lang w:val="es-CO"/>
        </w:rPr>
        <w:t xml:space="preserve"> </w:t>
      </w:r>
    </w:p>
    <w:p w14:paraId="3098FC9E" w14:textId="63C9EC5C" w:rsidR="00BB35D8" w:rsidRDefault="5DE085E7" w:rsidP="3E514A16">
      <w:pPr>
        <w:spacing w:line="276" w:lineRule="auto"/>
        <w:jc w:val="center"/>
        <w:rPr>
          <w:rFonts w:ascii="Arial" w:eastAsia="Arial" w:hAnsi="Arial" w:cs="Arial"/>
          <w:b/>
          <w:bCs/>
          <w:sz w:val="28"/>
          <w:szCs w:val="28"/>
          <w:lang w:val="es-CO"/>
        </w:rPr>
      </w:pPr>
      <w:r w:rsidRPr="3E514A16">
        <w:rPr>
          <w:rFonts w:ascii="Arial" w:eastAsia="Arial" w:hAnsi="Arial" w:cs="Arial"/>
          <w:b/>
          <w:bCs/>
          <w:sz w:val="28"/>
          <w:szCs w:val="28"/>
          <w:lang w:val="es-CO"/>
        </w:rPr>
        <w:t>Integrantes:</w:t>
      </w:r>
    </w:p>
    <w:p w14:paraId="547D70A5" w14:textId="77777777" w:rsidR="00A61199" w:rsidRDefault="00A61199" w:rsidP="3E514A16">
      <w:pPr>
        <w:spacing w:line="276" w:lineRule="auto"/>
        <w:jc w:val="center"/>
      </w:pPr>
    </w:p>
    <w:p w14:paraId="3428473F" w14:textId="2231F6EF" w:rsidR="00BB35D8" w:rsidRDefault="00A61199" w:rsidP="00A61199">
      <w:pPr>
        <w:spacing w:after="0" w:line="276" w:lineRule="auto"/>
        <w:jc w:val="center"/>
        <w:rPr>
          <w:rFonts w:ascii="Open Sans" w:hAnsi="Open Sans" w:cs="Open Sans"/>
          <w:color w:val="262626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262626"/>
          <w:sz w:val="21"/>
          <w:szCs w:val="21"/>
          <w:shd w:val="clear" w:color="auto" w:fill="FFFFFF"/>
        </w:rPr>
        <w:t>Lina Buelvas Lacombe</w:t>
      </w:r>
      <w:r w:rsidR="00014AB4">
        <w:rPr>
          <w:rFonts w:ascii="Open Sans" w:hAnsi="Open Sans" w:cs="Open Sans"/>
          <w:color w:val="262626"/>
          <w:sz w:val="21"/>
          <w:szCs w:val="21"/>
          <w:shd w:val="clear" w:color="auto" w:fill="FFFFFF"/>
        </w:rPr>
        <w:t xml:space="preserve">   </w:t>
      </w:r>
    </w:p>
    <w:p w14:paraId="71DB0297" w14:textId="40F794BF" w:rsidR="00014AB4" w:rsidRDefault="00000000" w:rsidP="00A61199">
      <w:pPr>
        <w:spacing w:after="0" w:line="276" w:lineRule="auto"/>
        <w:jc w:val="center"/>
        <w:rPr>
          <w:rFonts w:ascii="Open Sans" w:hAnsi="Open Sans" w:cs="Open Sans"/>
          <w:color w:val="262626"/>
          <w:sz w:val="18"/>
          <w:szCs w:val="18"/>
          <w:shd w:val="clear" w:color="auto" w:fill="FFFFFF"/>
        </w:rPr>
      </w:pPr>
      <w:hyperlink r:id="rId7" w:history="1">
        <w:r w:rsidR="00014AB4" w:rsidRPr="009E6DEB">
          <w:rPr>
            <w:rStyle w:val="Hipervnculo"/>
            <w:rFonts w:ascii="Open Sans" w:hAnsi="Open Sans" w:cs="Open Sans"/>
            <w:sz w:val="18"/>
            <w:szCs w:val="18"/>
            <w:shd w:val="clear" w:color="auto" w:fill="FFFFFF"/>
          </w:rPr>
          <w:t>lacombel@uninorte.edu.co</w:t>
        </w:r>
      </w:hyperlink>
    </w:p>
    <w:p w14:paraId="19C456BB" w14:textId="77777777" w:rsidR="00014AB4" w:rsidRPr="00014AB4" w:rsidRDefault="00014AB4" w:rsidP="00A61199">
      <w:pPr>
        <w:spacing w:after="0" w:line="276" w:lineRule="auto"/>
        <w:jc w:val="center"/>
        <w:rPr>
          <w:rFonts w:ascii="Arial" w:eastAsia="Arial" w:hAnsi="Arial" w:cs="Arial"/>
          <w:color w:val="000000" w:themeColor="text1"/>
          <w:sz w:val="18"/>
          <w:szCs w:val="18"/>
          <w:lang w:val="es-CO"/>
        </w:rPr>
      </w:pPr>
    </w:p>
    <w:p w14:paraId="1BC5C15F" w14:textId="215C4642" w:rsidR="00A61199" w:rsidRDefault="00A61199" w:rsidP="00A61199">
      <w:pPr>
        <w:spacing w:after="0" w:line="276" w:lineRule="auto"/>
        <w:jc w:val="center"/>
        <w:rPr>
          <w:rFonts w:ascii="Open Sans" w:hAnsi="Open Sans" w:cs="Open Sans"/>
          <w:color w:val="262626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262626"/>
          <w:sz w:val="21"/>
          <w:szCs w:val="21"/>
          <w:shd w:val="clear" w:color="auto" w:fill="FFFFFF"/>
        </w:rPr>
        <w:t>Jhon Pinedo Rojas</w:t>
      </w:r>
    </w:p>
    <w:p w14:paraId="6C001F73" w14:textId="0DD85E20" w:rsidR="00014AB4" w:rsidRDefault="00000000" w:rsidP="00A61199">
      <w:pPr>
        <w:spacing w:after="0" w:line="276" w:lineRule="auto"/>
        <w:jc w:val="center"/>
        <w:rPr>
          <w:rStyle w:val="Hipervnculo"/>
          <w:sz w:val="18"/>
          <w:szCs w:val="18"/>
        </w:rPr>
      </w:pPr>
      <w:hyperlink r:id="rId8" w:history="1">
        <w:r w:rsidR="0019361B" w:rsidRPr="009E6DEB">
          <w:rPr>
            <w:rStyle w:val="Hipervnculo"/>
            <w:sz w:val="18"/>
            <w:szCs w:val="18"/>
          </w:rPr>
          <w:t>jepinedo@uninorte.edu.co</w:t>
        </w:r>
      </w:hyperlink>
    </w:p>
    <w:p w14:paraId="61054DE3" w14:textId="77777777" w:rsidR="0019361B" w:rsidRPr="0019361B" w:rsidRDefault="0019361B" w:rsidP="00A61199">
      <w:pPr>
        <w:spacing w:after="0" w:line="276" w:lineRule="auto"/>
        <w:jc w:val="center"/>
        <w:rPr>
          <w:rStyle w:val="Hipervnculo"/>
          <w:sz w:val="18"/>
          <w:szCs w:val="18"/>
        </w:rPr>
      </w:pPr>
    </w:p>
    <w:p w14:paraId="41267D4F" w14:textId="5BC377EF" w:rsidR="00A61199" w:rsidRDefault="00A61199" w:rsidP="00A61199">
      <w:pPr>
        <w:spacing w:after="0" w:line="276" w:lineRule="auto"/>
        <w:jc w:val="center"/>
        <w:rPr>
          <w:rFonts w:ascii="Open Sans" w:hAnsi="Open Sans" w:cs="Open Sans"/>
          <w:color w:val="262626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262626"/>
          <w:sz w:val="21"/>
          <w:szCs w:val="21"/>
          <w:shd w:val="clear" w:color="auto" w:fill="FFFFFF"/>
        </w:rPr>
        <w:t>Christian Barrios Carrera</w:t>
      </w:r>
    </w:p>
    <w:p w14:paraId="74DD0116" w14:textId="6F7A733C" w:rsidR="00014AB4" w:rsidRDefault="00000000" w:rsidP="00A61199">
      <w:pPr>
        <w:spacing w:after="0" w:line="276" w:lineRule="auto"/>
        <w:jc w:val="center"/>
        <w:rPr>
          <w:rStyle w:val="Hipervnculo"/>
          <w:sz w:val="18"/>
          <w:szCs w:val="18"/>
        </w:rPr>
      </w:pPr>
      <w:hyperlink r:id="rId9" w:history="1">
        <w:r w:rsidR="00014AB4" w:rsidRPr="009E6DEB">
          <w:rPr>
            <w:rStyle w:val="Hipervnculo"/>
            <w:sz w:val="18"/>
            <w:szCs w:val="18"/>
          </w:rPr>
          <w:t>cdcarrera@uninorte.edu.co</w:t>
        </w:r>
      </w:hyperlink>
    </w:p>
    <w:p w14:paraId="4D720DFE" w14:textId="77777777" w:rsidR="00014AB4" w:rsidRPr="00014AB4" w:rsidRDefault="00014AB4" w:rsidP="00A61199">
      <w:pPr>
        <w:spacing w:after="0" w:line="276" w:lineRule="auto"/>
        <w:jc w:val="center"/>
        <w:rPr>
          <w:rStyle w:val="Hipervnculo"/>
          <w:sz w:val="18"/>
          <w:szCs w:val="18"/>
        </w:rPr>
      </w:pPr>
    </w:p>
    <w:p w14:paraId="530E56A7" w14:textId="67668A06" w:rsidR="00BB35D8" w:rsidRDefault="00A61199" w:rsidP="00A61199">
      <w:pPr>
        <w:spacing w:after="0" w:line="276" w:lineRule="auto"/>
        <w:jc w:val="center"/>
        <w:rPr>
          <w:rFonts w:ascii="Arial" w:eastAsia="Arial" w:hAnsi="Arial" w:cs="Arial"/>
          <w:color w:val="000000" w:themeColor="text1"/>
          <w:sz w:val="28"/>
          <w:szCs w:val="28"/>
          <w:lang w:val="es-CO"/>
        </w:rPr>
      </w:pPr>
      <w:r>
        <w:rPr>
          <w:rFonts w:ascii="Open Sans" w:hAnsi="Open Sans" w:cs="Open Sans"/>
          <w:color w:val="262626"/>
          <w:sz w:val="21"/>
          <w:szCs w:val="21"/>
          <w:shd w:val="clear" w:color="auto" w:fill="FFFFFF"/>
        </w:rPr>
        <w:t>Jorge Ropero Gutierrez</w:t>
      </w:r>
    </w:p>
    <w:p w14:paraId="09596B88" w14:textId="5EE4F364" w:rsidR="00BB35D8" w:rsidRPr="00014AB4" w:rsidRDefault="00014AB4" w:rsidP="00014AB4">
      <w:pPr>
        <w:spacing w:after="0" w:line="276" w:lineRule="auto"/>
        <w:jc w:val="center"/>
        <w:rPr>
          <w:rStyle w:val="Hipervnculo"/>
          <w:sz w:val="18"/>
          <w:szCs w:val="18"/>
        </w:rPr>
      </w:pPr>
      <w:r w:rsidRPr="00014AB4">
        <w:rPr>
          <w:rStyle w:val="Hipervnculo"/>
          <w:sz w:val="18"/>
          <w:szCs w:val="18"/>
        </w:rPr>
        <w:t>jropero@uninorte.edu.co</w:t>
      </w:r>
    </w:p>
    <w:p w14:paraId="75AC0238" w14:textId="77777777" w:rsidR="00D74372" w:rsidRDefault="00D74372" w:rsidP="3E514A16">
      <w:pPr>
        <w:spacing w:line="276" w:lineRule="auto"/>
      </w:pPr>
    </w:p>
    <w:p w14:paraId="7E6947FB" w14:textId="77777777" w:rsidR="00D74372" w:rsidRDefault="00D74372" w:rsidP="3E514A16">
      <w:pPr>
        <w:spacing w:line="276" w:lineRule="auto"/>
      </w:pPr>
    </w:p>
    <w:p w14:paraId="6FC9F333" w14:textId="77777777" w:rsidR="00D74372" w:rsidRDefault="00D74372" w:rsidP="3E514A16">
      <w:pPr>
        <w:spacing w:line="276" w:lineRule="auto"/>
      </w:pPr>
    </w:p>
    <w:p w14:paraId="0D65C61E" w14:textId="77777777" w:rsidR="00A61199" w:rsidRDefault="00A61199" w:rsidP="3E514A16">
      <w:pPr>
        <w:spacing w:line="276" w:lineRule="auto"/>
      </w:pPr>
    </w:p>
    <w:p w14:paraId="3710A7FA" w14:textId="6B574101" w:rsidR="00BB35D8" w:rsidRDefault="00917330" w:rsidP="3E514A16">
      <w:pPr>
        <w:spacing w:line="276" w:lineRule="auto"/>
      </w:pPr>
      <w:r>
        <w:lastRenderedPageBreak/>
        <w:br/>
      </w:r>
    </w:p>
    <w:p w14:paraId="1A4E5CE7" w14:textId="7F035532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24"/>
          <w:szCs w:val="24"/>
          <w:lang w:val="es-CO"/>
        </w:rPr>
        <w:t xml:space="preserve"> </w:t>
      </w:r>
    </w:p>
    <w:p w14:paraId="077F9428" w14:textId="04312340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40"/>
          <w:szCs w:val="40"/>
          <w:lang w:val="es-CO"/>
        </w:rPr>
        <w:t>Descripción de roles del equipo</w:t>
      </w:r>
    </w:p>
    <w:tbl>
      <w:tblPr>
        <w:tblStyle w:val="Tablaconcuadrcula4-nfasis1"/>
        <w:tblW w:w="0" w:type="auto"/>
        <w:tblLayout w:type="fixed"/>
        <w:tblLook w:val="04A0" w:firstRow="1" w:lastRow="0" w:firstColumn="1" w:lastColumn="0" w:noHBand="0" w:noVBand="1"/>
      </w:tblPr>
      <w:tblGrid>
        <w:gridCol w:w="1830"/>
        <w:gridCol w:w="1425"/>
        <w:gridCol w:w="2700"/>
        <w:gridCol w:w="2880"/>
      </w:tblGrid>
      <w:tr w:rsidR="3E514A16" w14:paraId="3B82B246" w14:textId="77777777" w:rsidTr="3E514A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0" w:type="dxa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</w:tcBorders>
          </w:tcPr>
          <w:p w14:paraId="0146B94E" w14:textId="4C855AE9" w:rsidR="3E514A16" w:rsidRDefault="3E514A16" w:rsidP="3E514A16">
            <w:pPr>
              <w:spacing w:line="276" w:lineRule="auto"/>
              <w:jc w:val="both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Rol</w:t>
            </w:r>
          </w:p>
        </w:tc>
        <w:tc>
          <w:tcPr>
            <w:tcW w:w="1425" w:type="dxa"/>
            <w:tcBorders>
              <w:top w:val="single" w:sz="8" w:space="0" w:color="4472C4" w:themeColor="accent1"/>
              <w:bottom w:val="single" w:sz="8" w:space="0" w:color="4472C4" w:themeColor="accent1"/>
            </w:tcBorders>
          </w:tcPr>
          <w:p w14:paraId="3362ACDA" w14:textId="70219715" w:rsidR="3E514A16" w:rsidRDefault="3E514A16" w:rsidP="3E514A16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Integrante</w:t>
            </w:r>
          </w:p>
        </w:tc>
        <w:tc>
          <w:tcPr>
            <w:tcW w:w="2700" w:type="dxa"/>
            <w:tcBorders>
              <w:top w:val="single" w:sz="8" w:space="0" w:color="4472C4" w:themeColor="accent1"/>
              <w:bottom w:val="single" w:sz="8" w:space="0" w:color="4472C4" w:themeColor="accent1"/>
            </w:tcBorders>
          </w:tcPr>
          <w:p w14:paraId="476EE9ED" w14:textId="11366B5F" w:rsidR="3E514A16" w:rsidRDefault="3E514A16" w:rsidP="3E514A16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Descripción</w:t>
            </w:r>
          </w:p>
        </w:tc>
        <w:tc>
          <w:tcPr>
            <w:tcW w:w="2880" w:type="dxa"/>
            <w:tcBorders>
              <w:top w:val="single" w:sz="8" w:space="0" w:color="4472C4" w:themeColor="accent1"/>
              <w:bottom w:val="single" w:sz="8" w:space="0" w:color="4472C4" w:themeColor="accent1"/>
              <w:right w:val="single" w:sz="8" w:space="0" w:color="4472C4" w:themeColor="accent1"/>
            </w:tcBorders>
          </w:tcPr>
          <w:p w14:paraId="644C03DF" w14:textId="19131A97" w:rsidR="3E514A16" w:rsidRDefault="3E514A16" w:rsidP="3E514A16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Tareas</w:t>
            </w:r>
          </w:p>
        </w:tc>
      </w:tr>
      <w:tr w:rsidR="3E514A16" w14:paraId="1A7C1B4C" w14:textId="77777777" w:rsidTr="3E514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0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2826FA3B" w14:textId="6D3E3E9D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SCRUM Master</w:t>
            </w:r>
          </w:p>
        </w:tc>
        <w:tc>
          <w:tcPr>
            <w:tcW w:w="1425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24E7FA4B" w14:textId="3F0C265C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Tutor</w:t>
            </w:r>
          </w:p>
        </w:tc>
        <w:tc>
          <w:tcPr>
            <w:tcW w:w="2700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3FF298E5" w14:textId="29E23444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Persona encargada de llevar el seguimiento del proyecto.</w:t>
            </w:r>
          </w:p>
        </w:tc>
        <w:tc>
          <w:tcPr>
            <w:tcW w:w="2880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2E41283F" w14:textId="0D131B4A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Seguimiento del correcto desarrollo de las tareas del proyecto.</w:t>
            </w:r>
          </w:p>
        </w:tc>
      </w:tr>
      <w:tr w:rsidR="3E514A16" w14:paraId="17B9E46D" w14:textId="77777777" w:rsidTr="3E514A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1400878B" w14:textId="2CF92CA8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Desarrollador Front-</w:t>
            </w:r>
            <w:proofErr w:type="spellStart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End</w:t>
            </w:r>
            <w:proofErr w:type="spellEnd"/>
          </w:p>
        </w:tc>
        <w:tc>
          <w:tcPr>
            <w:tcW w:w="142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300D2286" w14:textId="61DD848E" w:rsidR="4041D77F" w:rsidRDefault="00211953" w:rsidP="3E514A1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  <w:t>Jorge Ropero Gutierrez</w:t>
            </w:r>
          </w:p>
        </w:tc>
        <w:tc>
          <w:tcPr>
            <w:tcW w:w="270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6B1AB266" w14:textId="47D4D367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Persona encargada de realizar la parte visual de la aplicación.</w:t>
            </w:r>
          </w:p>
        </w:tc>
        <w:tc>
          <w:tcPr>
            <w:tcW w:w="288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02713933" w14:textId="7C4126D1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Desarrollo de las vistas y estilos de la aplicación.</w:t>
            </w:r>
          </w:p>
        </w:tc>
      </w:tr>
      <w:tr w:rsidR="3E514A16" w14:paraId="15E3FD31" w14:textId="77777777" w:rsidTr="3E514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0CEE2502" w14:textId="1C1878BB" w:rsidR="3E514A16" w:rsidRDefault="3E514A16" w:rsidP="3E514A16">
            <w:pPr>
              <w:spacing w:line="276" w:lineRule="auto"/>
              <w:rPr>
                <w:rFonts w:ascii="Arial" w:eastAsia="Arial" w:hAnsi="Arial" w:cs="Arial"/>
                <w:sz w:val="24"/>
                <w:szCs w:val="24"/>
                <w:lang w:val="es-CO"/>
              </w:rPr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Desarrollador Back-</w:t>
            </w:r>
            <w:proofErr w:type="spellStart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End</w:t>
            </w:r>
            <w:proofErr w:type="spellEnd"/>
          </w:p>
        </w:tc>
        <w:tc>
          <w:tcPr>
            <w:tcW w:w="142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1E0D680C" w14:textId="2DABFD2E" w:rsidR="79A15442" w:rsidRDefault="00211953" w:rsidP="3E514A1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  <w:t>Christian Barrios Carrera</w:t>
            </w:r>
          </w:p>
        </w:tc>
        <w:tc>
          <w:tcPr>
            <w:tcW w:w="270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01CFF397" w14:textId="13C34832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Persona encargada de realizar la lógica de negocios de la aplicación.</w:t>
            </w:r>
          </w:p>
        </w:tc>
        <w:tc>
          <w:tcPr>
            <w:tcW w:w="288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00340DAA" w14:textId="453CC4B7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Desarrollo de los controladores de la aplicación y diseño e integración de la base de datos.</w:t>
            </w:r>
          </w:p>
        </w:tc>
      </w:tr>
      <w:tr w:rsidR="3E514A16" w14:paraId="484CC394" w14:textId="77777777" w:rsidTr="3E514A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516F878A" w14:textId="2EA07941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Desarrollador Back-</w:t>
            </w:r>
            <w:proofErr w:type="spellStart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End</w:t>
            </w:r>
            <w:proofErr w:type="spellEnd"/>
          </w:p>
        </w:tc>
        <w:tc>
          <w:tcPr>
            <w:tcW w:w="142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781037BF" w14:textId="29C1F4F9" w:rsidR="05ABB5F8" w:rsidRDefault="00186F7D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  <w:t>Jhon Pinedo Rojas</w:t>
            </w:r>
          </w:p>
        </w:tc>
        <w:tc>
          <w:tcPr>
            <w:tcW w:w="270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496C7507" w14:textId="24C62249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Persona encargada de realizar la lógica de negocios de la aplicación.</w:t>
            </w:r>
          </w:p>
        </w:tc>
        <w:tc>
          <w:tcPr>
            <w:tcW w:w="288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36B09AD2" w14:textId="508F200B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Desarrollo de los controladores de la aplicación y diseño e integración de la base de datos.</w:t>
            </w:r>
          </w:p>
        </w:tc>
      </w:tr>
      <w:tr w:rsidR="3E514A16" w14:paraId="632D2F7D" w14:textId="77777777" w:rsidTr="3E514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5A86B8AF" w14:textId="6E42D317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Desarrollador Full-</w:t>
            </w:r>
            <w:proofErr w:type="spellStart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Stack</w:t>
            </w:r>
            <w:proofErr w:type="spellEnd"/>
          </w:p>
        </w:tc>
        <w:tc>
          <w:tcPr>
            <w:tcW w:w="142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356137CD" w14:textId="45AF5227" w:rsidR="6BFE93BD" w:rsidRDefault="00211953" w:rsidP="3E514A1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  <w:t>Jhon Pinedo Rojas</w:t>
            </w:r>
          </w:p>
        </w:tc>
        <w:tc>
          <w:tcPr>
            <w:tcW w:w="270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2AFE8FB0" w14:textId="0252C968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Persona encargada de realizar la parte visual y la lógica de negocios de la aplicación.</w:t>
            </w:r>
          </w:p>
        </w:tc>
        <w:tc>
          <w:tcPr>
            <w:tcW w:w="288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24B45FA6" w14:textId="2DC5C64C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Desarrollo de las vistas y estilos de la aplicación, de los controladores de la aplicación y diseño e integración de la base de datos.</w:t>
            </w:r>
          </w:p>
        </w:tc>
      </w:tr>
      <w:tr w:rsidR="3E514A16" w14:paraId="2BBA81C2" w14:textId="77777777" w:rsidTr="3E514A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shd w:val="clear" w:color="auto" w:fill="D9E2F3" w:themeFill="accent1" w:themeFillTint="33"/>
            <w:vAlign w:val="center"/>
          </w:tcPr>
          <w:p w14:paraId="64FA63C7" w14:textId="2CF92CA8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Desarrollador Front-</w:t>
            </w:r>
            <w:proofErr w:type="spellStart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End</w:t>
            </w:r>
            <w:proofErr w:type="spellEnd"/>
          </w:p>
        </w:tc>
        <w:tc>
          <w:tcPr>
            <w:tcW w:w="142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shd w:val="clear" w:color="auto" w:fill="D9E2F3" w:themeFill="accent1" w:themeFillTint="33"/>
            <w:vAlign w:val="center"/>
          </w:tcPr>
          <w:p w14:paraId="235B54D8" w14:textId="5CA87CB5" w:rsidR="51CF784F" w:rsidRDefault="00211953" w:rsidP="3E514A1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  <w:t>Lina Buelvas Lacombe</w:t>
            </w:r>
          </w:p>
        </w:tc>
        <w:tc>
          <w:tcPr>
            <w:tcW w:w="270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shd w:val="clear" w:color="auto" w:fill="D9E2F3" w:themeFill="accent1" w:themeFillTint="33"/>
            <w:vAlign w:val="center"/>
          </w:tcPr>
          <w:p w14:paraId="1F06414C" w14:textId="47D4D367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Persona encargada de realizar la parte visual de la aplicación.</w:t>
            </w:r>
          </w:p>
        </w:tc>
        <w:tc>
          <w:tcPr>
            <w:tcW w:w="288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shd w:val="clear" w:color="auto" w:fill="D9E2F3" w:themeFill="accent1" w:themeFillTint="33"/>
            <w:vAlign w:val="center"/>
          </w:tcPr>
          <w:p w14:paraId="3878AD96" w14:textId="7C4126D1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Desarrollo de las vistas y estilos de la aplicación.</w:t>
            </w:r>
          </w:p>
        </w:tc>
      </w:tr>
    </w:tbl>
    <w:p w14:paraId="47D57C67" w14:textId="366DCD42" w:rsidR="00BB35D8" w:rsidRDefault="5DE085E7" w:rsidP="3E514A16">
      <w:pPr>
        <w:spacing w:line="276" w:lineRule="auto"/>
        <w:jc w:val="both"/>
      </w:pPr>
      <w:r w:rsidRPr="3E514A16">
        <w:rPr>
          <w:rFonts w:ascii="Arial" w:eastAsia="Arial" w:hAnsi="Arial" w:cs="Arial"/>
          <w:b/>
          <w:bCs/>
          <w:sz w:val="24"/>
          <w:szCs w:val="24"/>
          <w:lang w:val="es-CO"/>
        </w:rPr>
        <w:t xml:space="preserve"> </w:t>
      </w:r>
    </w:p>
    <w:p w14:paraId="1DB5A7E7" w14:textId="65C0CC7A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32"/>
          <w:szCs w:val="32"/>
          <w:lang w:val="es-CO"/>
        </w:rPr>
        <w:t xml:space="preserve"> </w:t>
      </w:r>
    </w:p>
    <w:p w14:paraId="540C71B8" w14:textId="5F3D55EA" w:rsidR="00BB35D8" w:rsidRDefault="00917330" w:rsidP="3E514A16">
      <w:pPr>
        <w:spacing w:line="257" w:lineRule="auto"/>
      </w:pPr>
      <w:r>
        <w:br/>
      </w:r>
    </w:p>
    <w:p w14:paraId="62CF63FF" w14:textId="15A6BDC0" w:rsidR="00BB35D8" w:rsidRDefault="5DE085E7" w:rsidP="3E514A16">
      <w:pPr>
        <w:spacing w:line="257" w:lineRule="auto"/>
      </w:pPr>
      <w:r w:rsidRPr="3E514A16">
        <w:rPr>
          <w:rFonts w:ascii="Arial" w:eastAsia="Arial" w:hAnsi="Arial" w:cs="Arial"/>
          <w:b/>
          <w:bCs/>
          <w:sz w:val="40"/>
          <w:szCs w:val="40"/>
          <w:lang w:val="es-CO"/>
        </w:rPr>
        <w:t xml:space="preserve"> </w:t>
      </w:r>
    </w:p>
    <w:p w14:paraId="2A4275ED" w14:textId="77777777" w:rsidR="00D74372" w:rsidRDefault="00D74372" w:rsidP="3E514A16">
      <w:pPr>
        <w:spacing w:line="276" w:lineRule="auto"/>
        <w:jc w:val="center"/>
        <w:rPr>
          <w:rFonts w:ascii="Arial" w:eastAsia="Arial" w:hAnsi="Arial" w:cs="Arial"/>
          <w:b/>
          <w:bCs/>
          <w:sz w:val="40"/>
          <w:szCs w:val="40"/>
          <w:lang w:val="es-CO"/>
        </w:rPr>
      </w:pPr>
    </w:p>
    <w:p w14:paraId="2EC1412B" w14:textId="77777777" w:rsidR="00D74372" w:rsidRDefault="00D74372" w:rsidP="3E514A16">
      <w:pPr>
        <w:spacing w:line="276" w:lineRule="auto"/>
        <w:jc w:val="center"/>
        <w:rPr>
          <w:rFonts w:ascii="Arial" w:eastAsia="Arial" w:hAnsi="Arial" w:cs="Arial"/>
          <w:b/>
          <w:bCs/>
          <w:sz w:val="40"/>
          <w:szCs w:val="40"/>
          <w:lang w:val="es-CO"/>
        </w:rPr>
      </w:pPr>
    </w:p>
    <w:p w14:paraId="56580A39" w14:textId="5FA79E18" w:rsidR="00BB35D8" w:rsidRDefault="5DE085E7" w:rsidP="3E514A16">
      <w:pPr>
        <w:spacing w:line="276" w:lineRule="auto"/>
        <w:jc w:val="center"/>
      </w:pPr>
      <w:r w:rsidRPr="3E514A16">
        <w:rPr>
          <w:rFonts w:ascii="Arial" w:eastAsia="Arial" w:hAnsi="Arial" w:cs="Arial"/>
          <w:b/>
          <w:bCs/>
          <w:sz w:val="40"/>
          <w:szCs w:val="40"/>
          <w:lang w:val="es-CO"/>
        </w:rPr>
        <w:lastRenderedPageBreak/>
        <w:t>Definición de artefactos</w:t>
      </w:r>
    </w:p>
    <w:p w14:paraId="625B6679" w14:textId="12E6D9D4" w:rsidR="00BB35D8" w:rsidRDefault="5DE085E7" w:rsidP="3E514A16">
      <w:pPr>
        <w:spacing w:line="276" w:lineRule="auto"/>
        <w:jc w:val="both"/>
      </w:pP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Backlog Sprint 1</w:t>
      </w:r>
    </w:p>
    <w:tbl>
      <w:tblPr>
        <w:tblStyle w:val="Tablaconcuadrcula4-nfasis1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550"/>
        <w:gridCol w:w="1560"/>
        <w:gridCol w:w="2730"/>
      </w:tblGrid>
      <w:tr w:rsidR="3E514A16" w14:paraId="70A7B8CE" w14:textId="77777777" w:rsidTr="3E514A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</w:tcBorders>
            <w:vAlign w:val="center"/>
          </w:tcPr>
          <w:p w14:paraId="257AE8C3" w14:textId="2204AD16" w:rsidR="3E514A16" w:rsidRDefault="3E514A16" w:rsidP="3E514A16">
            <w:pPr>
              <w:spacing w:line="276" w:lineRule="auto"/>
            </w:pPr>
            <w:proofErr w:type="spellStart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User</w:t>
            </w:r>
            <w:proofErr w:type="spellEnd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 xml:space="preserve"> </w:t>
            </w:r>
            <w:proofErr w:type="spellStart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story</w:t>
            </w:r>
            <w:proofErr w:type="spellEnd"/>
          </w:p>
        </w:tc>
        <w:tc>
          <w:tcPr>
            <w:tcW w:w="2550" w:type="dxa"/>
            <w:tcBorders>
              <w:top w:val="single" w:sz="8" w:space="0" w:color="4472C4" w:themeColor="accent1"/>
              <w:bottom w:val="single" w:sz="8" w:space="0" w:color="4472C4" w:themeColor="accent1"/>
            </w:tcBorders>
            <w:vAlign w:val="center"/>
          </w:tcPr>
          <w:p w14:paraId="0C47E10B" w14:textId="07BA0F0D" w:rsidR="3E514A16" w:rsidRDefault="3E514A16" w:rsidP="3E514A1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Descripción</w:t>
            </w:r>
          </w:p>
        </w:tc>
        <w:tc>
          <w:tcPr>
            <w:tcW w:w="1560" w:type="dxa"/>
            <w:tcBorders>
              <w:top w:val="single" w:sz="8" w:space="0" w:color="4472C4" w:themeColor="accent1"/>
              <w:bottom w:val="single" w:sz="8" w:space="0" w:color="4472C4" w:themeColor="accent1"/>
            </w:tcBorders>
            <w:vAlign w:val="center"/>
          </w:tcPr>
          <w:p w14:paraId="4679FEE2" w14:textId="0C52236C" w:rsidR="3E514A16" w:rsidRDefault="3E514A16" w:rsidP="3E514A1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Estimación</w:t>
            </w:r>
          </w:p>
        </w:tc>
        <w:tc>
          <w:tcPr>
            <w:tcW w:w="2730" w:type="dxa"/>
            <w:tcBorders>
              <w:top w:val="single" w:sz="8" w:space="0" w:color="4472C4" w:themeColor="accent1"/>
              <w:bottom w:val="single" w:sz="8" w:space="0" w:color="4472C4" w:themeColor="accent1"/>
              <w:right w:val="single" w:sz="8" w:space="0" w:color="4472C4" w:themeColor="accent1"/>
            </w:tcBorders>
            <w:vAlign w:val="center"/>
          </w:tcPr>
          <w:p w14:paraId="1A331C34" w14:textId="7134E31A" w:rsidR="3E514A16" w:rsidRDefault="3E514A16" w:rsidP="3E514A1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Responsable</w:t>
            </w:r>
          </w:p>
        </w:tc>
      </w:tr>
      <w:tr w:rsidR="3E514A16" w14:paraId="3CB677BE" w14:textId="77777777" w:rsidTr="3E514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4A942623" w14:textId="73AAE8E7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Definición de roles</w:t>
            </w:r>
          </w:p>
        </w:tc>
        <w:tc>
          <w:tcPr>
            <w:tcW w:w="2550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636343BF" w14:textId="62D7792C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Definición de los roles del equipo de trabajo del proyecto.</w:t>
            </w:r>
          </w:p>
        </w:tc>
        <w:tc>
          <w:tcPr>
            <w:tcW w:w="1560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030B0675" w14:textId="4F48477D" w:rsidR="3E514A16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1</w:t>
            </w:r>
            <w:r w:rsidR="3E514A16"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 xml:space="preserve"> horas</w:t>
            </w:r>
          </w:p>
        </w:tc>
        <w:tc>
          <w:tcPr>
            <w:tcW w:w="2730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07842387" w14:textId="7A05FDF8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Todos los integrantes</w:t>
            </w:r>
          </w:p>
        </w:tc>
      </w:tr>
      <w:tr w:rsidR="3E514A16" w14:paraId="146C55B1" w14:textId="77777777" w:rsidTr="3E514A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18A5A08A" w14:textId="1FEDAB38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Definición de artefactos</w:t>
            </w:r>
          </w:p>
        </w:tc>
        <w:tc>
          <w:tcPr>
            <w:tcW w:w="255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2F12106C" w14:textId="5EC92113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Definición de los artefactos de la metodología SCRUM para el desarrollo del proyecto.</w:t>
            </w:r>
          </w:p>
        </w:tc>
        <w:tc>
          <w:tcPr>
            <w:tcW w:w="156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7A63EF73" w14:textId="7A58EE6A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4 horas</w:t>
            </w:r>
          </w:p>
        </w:tc>
        <w:tc>
          <w:tcPr>
            <w:tcW w:w="273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7F1E3A26" w14:textId="2B4016D3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Todos los integrantes</w:t>
            </w:r>
          </w:p>
        </w:tc>
      </w:tr>
      <w:tr w:rsidR="3E514A16" w14:paraId="27EDA61F" w14:textId="77777777" w:rsidTr="3E514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5E73F49E" w14:textId="6B1759B3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Diseño del diagrama de clases</w:t>
            </w:r>
          </w:p>
        </w:tc>
        <w:tc>
          <w:tcPr>
            <w:tcW w:w="255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07536E64" w14:textId="37B7DF14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Diseño del diagrama de clases de la aplicación a desarrollar.</w:t>
            </w:r>
          </w:p>
        </w:tc>
        <w:tc>
          <w:tcPr>
            <w:tcW w:w="156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6C6172A1" w14:textId="3D67AB70" w:rsidR="3E514A16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3</w:t>
            </w:r>
            <w:r w:rsidR="3E514A16"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 xml:space="preserve"> horas</w:t>
            </w:r>
          </w:p>
        </w:tc>
        <w:tc>
          <w:tcPr>
            <w:tcW w:w="273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17CB51C5" w14:textId="76F7F4E6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Todos los integrantes</w:t>
            </w:r>
          </w:p>
        </w:tc>
      </w:tr>
      <w:tr w:rsidR="3E514A16" w14:paraId="4D662BFE" w14:textId="77777777" w:rsidTr="3E514A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15A27027" w14:textId="404F81C4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Definición del cronograma</w:t>
            </w:r>
          </w:p>
        </w:tc>
        <w:tc>
          <w:tcPr>
            <w:tcW w:w="255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5C10331A" w14:textId="25F0F32E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Definición del cronograma de actividades del proyecto.</w:t>
            </w:r>
          </w:p>
        </w:tc>
        <w:tc>
          <w:tcPr>
            <w:tcW w:w="156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6E9EF7F9" w14:textId="2CAF8B15" w:rsidR="3E514A16" w:rsidRDefault="00186F7D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3</w:t>
            </w:r>
            <w:r w:rsidR="3E514A16"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 xml:space="preserve"> horas</w:t>
            </w:r>
          </w:p>
        </w:tc>
        <w:tc>
          <w:tcPr>
            <w:tcW w:w="2730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4782B569" w14:textId="083D497A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Todos los integrantes</w:t>
            </w:r>
          </w:p>
        </w:tc>
      </w:tr>
    </w:tbl>
    <w:p w14:paraId="03B26A95" w14:textId="6E06D26B" w:rsidR="00BB35D8" w:rsidRDefault="5DE085E7" w:rsidP="3E514A16">
      <w:pPr>
        <w:spacing w:line="276" w:lineRule="auto"/>
        <w:jc w:val="both"/>
      </w:pP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 </w:t>
      </w:r>
    </w:p>
    <w:p w14:paraId="116932F9" w14:textId="76E5381F" w:rsidR="00BB35D8" w:rsidRDefault="5DE085E7" w:rsidP="3E514A16">
      <w:pPr>
        <w:spacing w:line="276" w:lineRule="auto"/>
        <w:jc w:val="both"/>
      </w:pP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Backlog Sprint 2</w:t>
      </w:r>
    </w:p>
    <w:tbl>
      <w:tblPr>
        <w:tblStyle w:val="Tablaconcuadrcula4-nfasis1"/>
        <w:tblW w:w="0" w:type="auto"/>
        <w:tblLayout w:type="fixed"/>
        <w:tblLook w:val="04A0" w:firstRow="1" w:lastRow="0" w:firstColumn="1" w:lastColumn="0" w:noHBand="0" w:noVBand="1"/>
      </w:tblPr>
      <w:tblGrid>
        <w:gridCol w:w="2117"/>
        <w:gridCol w:w="2563"/>
        <w:gridCol w:w="1485"/>
        <w:gridCol w:w="2655"/>
      </w:tblGrid>
      <w:tr w:rsidR="3E514A16" w14:paraId="4FA9181E" w14:textId="77777777" w:rsidTr="00941C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7" w:type="dxa"/>
            <w:tcBorders>
              <w:top w:val="single" w:sz="8" w:space="0" w:color="4472C4" w:themeColor="accent1"/>
              <w:left w:val="single" w:sz="8" w:space="0" w:color="4472C4" w:themeColor="accent1"/>
              <w:bottom w:val="single" w:sz="8" w:space="0" w:color="4472C4" w:themeColor="accent1"/>
            </w:tcBorders>
            <w:vAlign w:val="center"/>
          </w:tcPr>
          <w:p w14:paraId="07C132F1" w14:textId="39B30BF4" w:rsidR="3E514A16" w:rsidRDefault="3E514A16" w:rsidP="3E514A16">
            <w:pPr>
              <w:spacing w:line="276" w:lineRule="auto"/>
            </w:pPr>
            <w:proofErr w:type="spellStart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User</w:t>
            </w:r>
            <w:proofErr w:type="spellEnd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 xml:space="preserve"> </w:t>
            </w:r>
            <w:proofErr w:type="spellStart"/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story</w:t>
            </w:r>
            <w:proofErr w:type="spellEnd"/>
          </w:p>
        </w:tc>
        <w:tc>
          <w:tcPr>
            <w:tcW w:w="2563" w:type="dxa"/>
            <w:tcBorders>
              <w:top w:val="single" w:sz="8" w:space="0" w:color="4472C4" w:themeColor="accent1"/>
              <w:bottom w:val="single" w:sz="8" w:space="0" w:color="4472C4" w:themeColor="accent1"/>
            </w:tcBorders>
            <w:vAlign w:val="center"/>
          </w:tcPr>
          <w:p w14:paraId="6BDB1150" w14:textId="21C39539" w:rsidR="3E514A16" w:rsidRDefault="3E514A16" w:rsidP="3E514A1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Descripción</w:t>
            </w:r>
          </w:p>
        </w:tc>
        <w:tc>
          <w:tcPr>
            <w:tcW w:w="1485" w:type="dxa"/>
            <w:tcBorders>
              <w:top w:val="single" w:sz="8" w:space="0" w:color="4472C4" w:themeColor="accent1"/>
              <w:bottom w:val="single" w:sz="8" w:space="0" w:color="4472C4" w:themeColor="accent1"/>
            </w:tcBorders>
            <w:vAlign w:val="center"/>
          </w:tcPr>
          <w:p w14:paraId="725ACA1F" w14:textId="269CACE5" w:rsidR="3E514A16" w:rsidRDefault="3E514A16" w:rsidP="3E514A1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Estimación</w:t>
            </w:r>
          </w:p>
        </w:tc>
        <w:tc>
          <w:tcPr>
            <w:tcW w:w="2655" w:type="dxa"/>
            <w:tcBorders>
              <w:top w:val="single" w:sz="8" w:space="0" w:color="4472C4" w:themeColor="accent1"/>
              <w:bottom w:val="single" w:sz="8" w:space="0" w:color="4472C4" w:themeColor="accent1"/>
              <w:right w:val="single" w:sz="8" w:space="0" w:color="4472C4" w:themeColor="accent1"/>
            </w:tcBorders>
            <w:vAlign w:val="center"/>
          </w:tcPr>
          <w:p w14:paraId="4E5996CC" w14:textId="3F56C76A" w:rsidR="3E514A16" w:rsidRDefault="3E514A16" w:rsidP="3E514A1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sz w:val="24"/>
                <w:szCs w:val="24"/>
                <w:lang w:val="es-CO"/>
              </w:rPr>
              <w:t>Responsable</w:t>
            </w:r>
          </w:p>
        </w:tc>
      </w:tr>
      <w:tr w:rsidR="3E514A16" w14:paraId="382D8303" w14:textId="77777777" w:rsidTr="00941C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7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6315BC0A" w14:textId="18733468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Definición del mapa de navegabilidad</w:t>
            </w:r>
          </w:p>
        </w:tc>
        <w:tc>
          <w:tcPr>
            <w:tcW w:w="2563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5B2875AC" w14:textId="131C1400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Definición del mapa de navegabilidad que mostrará la distribución de las vistas de la aplicación</w:t>
            </w:r>
          </w:p>
        </w:tc>
        <w:tc>
          <w:tcPr>
            <w:tcW w:w="1485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13BFBE83" w14:textId="3286A6ED" w:rsidR="3E514A16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4</w:t>
            </w:r>
            <w:r w:rsidR="3E514A16"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 xml:space="preserve"> horas</w:t>
            </w:r>
          </w:p>
        </w:tc>
        <w:tc>
          <w:tcPr>
            <w:tcW w:w="2655" w:type="dxa"/>
            <w:tcBorders>
              <w:top w:val="single" w:sz="8" w:space="0" w:color="4472C4" w:themeColor="accent1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213B833D" w14:textId="77777777" w:rsidR="170D9F8C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  <w:t>*Jorge Ropero Gutierrez</w:t>
            </w:r>
          </w:p>
          <w:p w14:paraId="016496E8" w14:textId="244D4D7C" w:rsidR="00186F7D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  <w:t>*</w:t>
            </w:r>
            <w:r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  <w:t xml:space="preserve"> Christian Barrios Carrera</w:t>
            </w:r>
          </w:p>
        </w:tc>
      </w:tr>
      <w:tr w:rsidR="3E514A16" w14:paraId="2B9920B8" w14:textId="77777777" w:rsidTr="00941C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7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3D784D02" w14:textId="653152C6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Selección de la plantilla de estilos</w:t>
            </w:r>
          </w:p>
        </w:tc>
        <w:tc>
          <w:tcPr>
            <w:tcW w:w="2563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75C34AAA" w14:textId="7E5FB639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Selección de la librería CSS a usar para los estilos de las vistas de la aplicación.</w:t>
            </w:r>
          </w:p>
        </w:tc>
        <w:tc>
          <w:tcPr>
            <w:tcW w:w="148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37F345F4" w14:textId="13E8D520" w:rsidR="3E514A16" w:rsidRDefault="00186F7D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3</w:t>
            </w:r>
            <w:r w:rsidR="3E514A16"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 xml:space="preserve"> hora</w:t>
            </w:r>
          </w:p>
        </w:tc>
        <w:tc>
          <w:tcPr>
            <w:tcW w:w="265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0B4E33EA" w14:textId="77777777" w:rsidR="008C7E89" w:rsidRDefault="008C7E89" w:rsidP="008C7E8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  <w:t>*Jhon Pinedo Rojas</w:t>
            </w:r>
          </w:p>
          <w:p w14:paraId="56A7B536" w14:textId="15E80571" w:rsidR="4DBCB2AD" w:rsidRDefault="00186F7D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  <w:t>Lina Buelvas Lacombe</w:t>
            </w:r>
          </w:p>
        </w:tc>
      </w:tr>
      <w:tr w:rsidR="3E514A16" w14:paraId="0B656B32" w14:textId="77777777" w:rsidTr="00941C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7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744758F2" w14:textId="031B3FEE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Diseño e implementación de las vistas</w:t>
            </w:r>
          </w:p>
        </w:tc>
        <w:tc>
          <w:tcPr>
            <w:tcW w:w="2563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60FAC017" w14:textId="58801292" w:rsidR="3E514A16" w:rsidRDefault="3E514A16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Diseño e implementación de las vistas en HTML y CSS.</w:t>
            </w:r>
          </w:p>
        </w:tc>
        <w:tc>
          <w:tcPr>
            <w:tcW w:w="148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617DF012" w14:textId="6F75E903" w:rsidR="3E514A16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30</w:t>
            </w:r>
            <w:r w:rsidR="3E514A16"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 xml:space="preserve"> horas</w:t>
            </w:r>
          </w:p>
        </w:tc>
        <w:tc>
          <w:tcPr>
            <w:tcW w:w="265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637650CD" w14:textId="08336EE6" w:rsidR="6675AD4A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  <w:t>*Jhon Pinedo Rojas</w:t>
            </w:r>
          </w:p>
          <w:p w14:paraId="13D0DF19" w14:textId="3832248E" w:rsidR="00186F7D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  <w:t>*Lina Buelvas Lacombe</w:t>
            </w:r>
          </w:p>
          <w:p w14:paraId="021F1A74" w14:textId="77777777" w:rsidR="00186F7D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  <w:t>*Christian Barrios Carrera</w:t>
            </w:r>
          </w:p>
          <w:p w14:paraId="5F3942D2" w14:textId="617E22CC" w:rsidR="00186F7D" w:rsidRDefault="00186F7D" w:rsidP="3E514A1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  <w:lang w:val="es-CO"/>
              </w:rPr>
              <w:t>*</w:t>
            </w:r>
            <w:r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  <w:t xml:space="preserve"> Jorge Ropero Gutierrez</w:t>
            </w:r>
          </w:p>
        </w:tc>
      </w:tr>
      <w:tr w:rsidR="3E514A16" w14:paraId="5D520AFB" w14:textId="77777777" w:rsidTr="00941C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7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26A970A1" w14:textId="2C77EED9" w:rsidR="3E514A16" w:rsidRDefault="3E514A16" w:rsidP="3E514A16">
            <w:pPr>
              <w:spacing w:line="276" w:lineRule="auto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lastRenderedPageBreak/>
              <w:t>Creación del proyecto en GIT</w:t>
            </w:r>
          </w:p>
        </w:tc>
        <w:tc>
          <w:tcPr>
            <w:tcW w:w="2563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62AE00A1" w14:textId="7520EFE5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 xml:space="preserve">Creación del proyecto en GIT y posterior cargue a la nube en la plataforma </w:t>
            </w:r>
            <w:proofErr w:type="spellStart"/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Github</w:t>
            </w:r>
            <w:proofErr w:type="spellEnd"/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.</w:t>
            </w:r>
          </w:p>
        </w:tc>
        <w:tc>
          <w:tcPr>
            <w:tcW w:w="148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1C0C9859" w14:textId="7A45C86B" w:rsidR="3E514A16" w:rsidRDefault="3E514A16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E514A16">
              <w:rPr>
                <w:rFonts w:ascii="Arial" w:eastAsia="Arial" w:hAnsi="Arial" w:cs="Arial"/>
                <w:color w:val="000000" w:themeColor="text1"/>
                <w:sz w:val="24"/>
                <w:szCs w:val="24"/>
                <w:lang w:val="es-CO"/>
              </w:rPr>
              <w:t>1 hora</w:t>
            </w:r>
          </w:p>
        </w:tc>
        <w:tc>
          <w:tcPr>
            <w:tcW w:w="2655" w:type="dxa"/>
            <w:tcBorders>
              <w:top w:val="single" w:sz="8" w:space="0" w:color="8EAADB" w:themeColor="accent1" w:themeTint="99"/>
              <w:left w:val="single" w:sz="8" w:space="0" w:color="8EAADB" w:themeColor="accent1" w:themeTint="99"/>
              <w:bottom w:val="single" w:sz="8" w:space="0" w:color="8EAADB" w:themeColor="accent1" w:themeTint="99"/>
              <w:right w:val="single" w:sz="8" w:space="0" w:color="8EAADB" w:themeColor="accent1" w:themeTint="99"/>
            </w:tcBorders>
            <w:vAlign w:val="center"/>
          </w:tcPr>
          <w:p w14:paraId="04DD8905" w14:textId="7D979A1B" w:rsidR="2E62EF61" w:rsidRDefault="00186F7D" w:rsidP="3E514A1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b/>
                <w:bCs/>
                <w:i/>
                <w:iCs/>
                <w:color w:val="000000" w:themeColor="text1"/>
                <w:sz w:val="24"/>
                <w:szCs w:val="24"/>
                <w:lang w:val="es-CO"/>
              </w:rPr>
              <w:t>Lina Buelvas Lacombe</w:t>
            </w:r>
          </w:p>
        </w:tc>
      </w:tr>
    </w:tbl>
    <w:p w14:paraId="10652F08" w14:textId="7D69A266" w:rsidR="00BB35D8" w:rsidRDefault="5DE085E7" w:rsidP="008C7E89">
      <w:pPr>
        <w:spacing w:line="276" w:lineRule="auto"/>
        <w:jc w:val="both"/>
      </w:pP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 </w:t>
      </w:r>
    </w:p>
    <w:p w14:paraId="4FE3E8C4" w14:textId="542333BD" w:rsidR="00BB35D8" w:rsidRDefault="5DE085E7" w:rsidP="3E514A16">
      <w:pPr>
        <w:spacing w:line="257" w:lineRule="auto"/>
        <w:jc w:val="center"/>
      </w:pPr>
      <w:r w:rsidRPr="008A251D">
        <w:rPr>
          <w:rFonts w:ascii="Arial" w:eastAsia="Arial" w:hAnsi="Arial" w:cs="Arial"/>
          <w:b/>
          <w:bCs/>
          <w:sz w:val="40"/>
          <w:szCs w:val="40"/>
          <w:lang w:val="es-CO"/>
        </w:rPr>
        <w:t>Diagrama de clases</w:t>
      </w:r>
    </w:p>
    <w:p w14:paraId="52D4453A" w14:textId="5B1BD297" w:rsidR="00BB35D8" w:rsidRDefault="008C7E89" w:rsidP="3E514A16">
      <w:pPr>
        <w:spacing w:line="257" w:lineRule="auto"/>
        <w:jc w:val="center"/>
      </w:pPr>
      <w:r>
        <w:rPr>
          <w:noProof/>
          <w:lang w:val="es-CO" w:eastAsia="es-CO"/>
        </w:rPr>
        <w:drawing>
          <wp:inline distT="0" distB="0" distL="0" distR="0" wp14:anchorId="1EC881E1" wp14:editId="25662811">
            <wp:extent cx="5730240" cy="3246120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7020" w14:textId="0AB61974" w:rsidR="00BB35D8" w:rsidRDefault="00BB35D8" w:rsidP="3E514A16">
      <w:pPr>
        <w:spacing w:line="276" w:lineRule="auto"/>
        <w:jc w:val="center"/>
      </w:pPr>
    </w:p>
    <w:p w14:paraId="606C198D" w14:textId="77777777" w:rsidR="001E1E03" w:rsidRDefault="001E1E03" w:rsidP="3E514A16">
      <w:pPr>
        <w:spacing w:line="257" w:lineRule="auto"/>
        <w:jc w:val="center"/>
        <w:rPr>
          <w:rFonts w:ascii="Arial" w:eastAsia="Arial" w:hAnsi="Arial" w:cs="Arial"/>
          <w:sz w:val="24"/>
          <w:szCs w:val="24"/>
          <w:lang w:val="es-CO"/>
        </w:rPr>
      </w:pPr>
    </w:p>
    <w:p w14:paraId="3C7F1FCD" w14:textId="03FEC8DB" w:rsidR="00BB35D8" w:rsidRDefault="5DE085E7" w:rsidP="3E514A16">
      <w:pPr>
        <w:spacing w:line="257" w:lineRule="auto"/>
        <w:jc w:val="center"/>
      </w:pPr>
      <w:r w:rsidRPr="008A251D">
        <w:rPr>
          <w:rFonts w:ascii="Arial" w:eastAsia="Arial" w:hAnsi="Arial" w:cs="Arial"/>
          <w:b/>
          <w:bCs/>
          <w:sz w:val="40"/>
          <w:szCs w:val="40"/>
          <w:lang w:val="es-CO"/>
        </w:rPr>
        <w:t>Cronograma de tareas</w:t>
      </w:r>
    </w:p>
    <w:p w14:paraId="2620EA95" w14:textId="1ED3D716" w:rsidR="00BB35D8" w:rsidRDefault="000C58C2" w:rsidP="3E514A1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3FEF2050" wp14:editId="241F99B8">
            <wp:extent cx="5731510" cy="2035810"/>
            <wp:effectExtent l="0" t="0" r="2540" b="2540"/>
            <wp:docPr id="19" name="Imagen 19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Gráf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0F13" w14:textId="6BA1EFA8" w:rsidR="00BB35D8" w:rsidRDefault="00BB35D8" w:rsidP="3E514A16">
      <w:pPr>
        <w:spacing w:line="276" w:lineRule="auto"/>
        <w:jc w:val="center"/>
      </w:pPr>
    </w:p>
    <w:p w14:paraId="2D164207" w14:textId="70256B20" w:rsidR="00BB35D8" w:rsidRDefault="5DE085E7" w:rsidP="3E514A16">
      <w:pPr>
        <w:spacing w:line="257" w:lineRule="auto"/>
      </w:pPr>
      <w:r w:rsidRPr="3E514A16">
        <w:rPr>
          <w:rFonts w:ascii="Arial" w:eastAsia="Arial" w:hAnsi="Arial" w:cs="Arial"/>
          <w:b/>
          <w:bCs/>
          <w:sz w:val="40"/>
          <w:szCs w:val="40"/>
          <w:lang w:val="es-CO"/>
        </w:rPr>
        <w:t xml:space="preserve"> </w:t>
      </w:r>
    </w:p>
    <w:p w14:paraId="44389265" w14:textId="2F50BC73" w:rsidR="00BB35D8" w:rsidRDefault="5DE085E7" w:rsidP="3E514A16">
      <w:pPr>
        <w:spacing w:line="257" w:lineRule="auto"/>
        <w:jc w:val="center"/>
        <w:rPr>
          <w:rFonts w:ascii="Arial" w:eastAsia="Arial" w:hAnsi="Arial" w:cs="Arial"/>
          <w:b/>
          <w:bCs/>
          <w:sz w:val="40"/>
          <w:szCs w:val="40"/>
          <w:lang w:val="es-CO"/>
        </w:rPr>
      </w:pPr>
      <w:r w:rsidRPr="008A251D">
        <w:rPr>
          <w:rFonts w:ascii="Arial" w:eastAsia="Arial" w:hAnsi="Arial" w:cs="Arial"/>
          <w:b/>
          <w:bCs/>
          <w:sz w:val="40"/>
          <w:szCs w:val="40"/>
          <w:lang w:val="es-CO"/>
        </w:rPr>
        <w:lastRenderedPageBreak/>
        <w:t>Mapa de navegabilidad</w:t>
      </w:r>
    </w:p>
    <w:p w14:paraId="475A661D" w14:textId="31541682" w:rsidR="000C58C2" w:rsidRPr="001E1E03" w:rsidRDefault="000C58C2" w:rsidP="001E1E03">
      <w:pPr>
        <w:spacing w:line="257" w:lineRule="auto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E1E03">
        <w:rPr>
          <w:rFonts w:ascii="Arial" w:eastAsia="Arial" w:hAnsi="Arial" w:cs="Arial"/>
          <w:sz w:val="24"/>
          <w:szCs w:val="24"/>
          <w:lang w:val="es-CO"/>
        </w:rPr>
        <w:t>Te</w:t>
      </w:r>
      <w:r w:rsidR="001E1E03">
        <w:rPr>
          <w:rFonts w:ascii="Arial" w:eastAsia="Arial" w:hAnsi="Arial" w:cs="Arial"/>
          <w:sz w:val="24"/>
          <w:szCs w:val="24"/>
          <w:lang w:val="es-CO"/>
        </w:rPr>
        <w:t xml:space="preserve">nemos 2 menús principales </w:t>
      </w:r>
      <w:proofErr w:type="gramStart"/>
      <w:r w:rsidR="001E1E03">
        <w:rPr>
          <w:rFonts w:ascii="Arial" w:eastAsia="Arial" w:hAnsi="Arial" w:cs="Arial"/>
          <w:sz w:val="24"/>
          <w:szCs w:val="24"/>
          <w:lang w:val="es-CO"/>
        </w:rPr>
        <w:t xml:space="preserve">( </w:t>
      </w:r>
      <w:proofErr w:type="spellStart"/>
      <w:r w:rsidR="001E1E03">
        <w:rPr>
          <w:rFonts w:ascii="Arial" w:eastAsia="Arial" w:hAnsi="Arial" w:cs="Arial"/>
          <w:sz w:val="24"/>
          <w:szCs w:val="24"/>
          <w:lang w:val="es-CO"/>
        </w:rPr>
        <w:t>Admin</w:t>
      </w:r>
      <w:proofErr w:type="spellEnd"/>
      <w:proofErr w:type="gramEnd"/>
      <w:r w:rsidR="001E1E03">
        <w:rPr>
          <w:rFonts w:ascii="Arial" w:eastAsia="Arial" w:hAnsi="Arial" w:cs="Arial"/>
          <w:sz w:val="24"/>
          <w:szCs w:val="24"/>
          <w:lang w:val="es-CO"/>
        </w:rPr>
        <w:t xml:space="preserve"> y Cliente) ,que se conectan a dos bases de datos y alimentan vistas(menú pago, menú plato y menú favoritos) y la lista de clientes en </w:t>
      </w:r>
      <w:proofErr w:type="spellStart"/>
      <w:r w:rsidR="001E1E03">
        <w:rPr>
          <w:rFonts w:ascii="Arial" w:eastAsia="Arial" w:hAnsi="Arial" w:cs="Arial"/>
          <w:sz w:val="24"/>
          <w:szCs w:val="24"/>
          <w:lang w:val="es-CO"/>
        </w:rPr>
        <w:t>menu</w:t>
      </w:r>
      <w:proofErr w:type="spellEnd"/>
      <w:r w:rsidR="001E1E03">
        <w:rPr>
          <w:rFonts w:ascii="Arial" w:eastAsia="Arial" w:hAnsi="Arial" w:cs="Arial"/>
          <w:sz w:val="24"/>
          <w:szCs w:val="24"/>
          <w:lang w:val="es-CO"/>
        </w:rPr>
        <w:t xml:space="preserve"> administrador.</w:t>
      </w:r>
    </w:p>
    <w:p w14:paraId="245A2141" w14:textId="19CD66A3" w:rsidR="00BB35D8" w:rsidRDefault="008C7E89" w:rsidP="001E1E03">
      <w:pPr>
        <w:spacing w:line="257" w:lineRule="auto"/>
        <w:jc w:val="center"/>
      </w:pPr>
      <w:r>
        <w:rPr>
          <w:noProof/>
          <w:lang w:val="es-CO" w:eastAsia="es-CO"/>
        </w:rPr>
        <w:drawing>
          <wp:inline distT="0" distB="0" distL="0" distR="0" wp14:anchorId="7FE6A1E2" wp14:editId="749B46FA">
            <wp:extent cx="3996089" cy="3230880"/>
            <wp:effectExtent l="0" t="0" r="4445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292" cy="323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FF125" w14:textId="49FB6B66" w:rsidR="00BB35D8" w:rsidRDefault="5DE085E7" w:rsidP="3E514A16">
      <w:pPr>
        <w:spacing w:line="276" w:lineRule="auto"/>
        <w:jc w:val="center"/>
        <w:rPr>
          <w:rFonts w:ascii="Arial" w:eastAsia="Arial" w:hAnsi="Arial" w:cs="Arial"/>
          <w:b/>
          <w:bCs/>
          <w:sz w:val="40"/>
          <w:szCs w:val="40"/>
          <w:lang w:val="es-CO"/>
        </w:rPr>
      </w:pPr>
      <w:r w:rsidRPr="001B2E40">
        <w:rPr>
          <w:rFonts w:ascii="Arial" w:eastAsia="Arial" w:hAnsi="Arial" w:cs="Arial"/>
          <w:b/>
          <w:bCs/>
          <w:sz w:val="40"/>
          <w:szCs w:val="40"/>
          <w:lang w:val="es-CO"/>
        </w:rPr>
        <w:t>Vistas de la aplicación</w:t>
      </w:r>
    </w:p>
    <w:p w14:paraId="4D54044A" w14:textId="7564990F" w:rsidR="000C58C2" w:rsidRPr="000C58C2" w:rsidRDefault="000C58C2" w:rsidP="000C58C2">
      <w:pPr>
        <w:spacing w:line="276" w:lineRule="auto"/>
        <w:jc w:val="both"/>
      </w:pPr>
      <w:r w:rsidRPr="3E514A16">
        <w:rPr>
          <w:rFonts w:ascii="Arial" w:eastAsia="Arial" w:hAnsi="Arial" w:cs="Arial"/>
          <w:sz w:val="24"/>
          <w:szCs w:val="24"/>
          <w:lang w:val="es-CO"/>
        </w:rPr>
        <w:t xml:space="preserve">La aplicación en su pantalla principal tiene </w:t>
      </w:r>
      <w:r>
        <w:rPr>
          <w:rFonts w:ascii="Arial" w:eastAsia="Arial" w:hAnsi="Arial" w:cs="Arial"/>
          <w:sz w:val="24"/>
          <w:szCs w:val="24"/>
          <w:lang w:val="es-CO"/>
        </w:rPr>
        <w:t>7 vistas</w:t>
      </w:r>
      <w:r w:rsidRPr="3E514A16">
        <w:rPr>
          <w:rFonts w:ascii="Arial" w:eastAsia="Arial" w:hAnsi="Arial" w:cs="Arial"/>
          <w:sz w:val="24"/>
          <w:szCs w:val="24"/>
          <w:lang w:val="es-CO"/>
        </w:rPr>
        <w:t xml:space="preserve">, </w:t>
      </w:r>
      <w:r>
        <w:rPr>
          <w:rFonts w:ascii="Arial" w:eastAsia="Arial" w:hAnsi="Arial" w:cs="Arial"/>
          <w:sz w:val="24"/>
          <w:szCs w:val="24"/>
          <w:lang w:val="es-CO"/>
        </w:rPr>
        <w:t>menú cliente,</w:t>
      </w:r>
      <w:r>
        <w:rPr>
          <w:rFonts w:ascii="Arial" w:eastAsia="Arial" w:hAnsi="Arial" w:cs="Arial"/>
          <w:sz w:val="24"/>
          <w:szCs w:val="24"/>
          <w:lang w:val="es-CO"/>
        </w:rPr>
        <w:t xml:space="preserve"> inicio, registro, favoritos, menú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  <w:lang w:val="es-CO"/>
        </w:rPr>
        <w:t>admin</w:t>
      </w:r>
      <w:proofErr w:type="spellEnd"/>
      <w:r>
        <w:rPr>
          <w:rFonts w:ascii="Arial" w:eastAsia="Arial" w:hAnsi="Arial" w:cs="Arial"/>
          <w:sz w:val="24"/>
          <w:szCs w:val="24"/>
          <w:lang w:val="es-CO"/>
        </w:rPr>
        <w:t>,  carrito</w:t>
      </w:r>
      <w:proofErr w:type="gramEnd"/>
      <w:r>
        <w:rPr>
          <w:rFonts w:ascii="Arial" w:eastAsia="Arial" w:hAnsi="Arial" w:cs="Arial"/>
          <w:sz w:val="24"/>
          <w:szCs w:val="24"/>
          <w:lang w:val="es-CO"/>
        </w:rPr>
        <w:t xml:space="preserve"> de pago y descripción del plato</w:t>
      </w:r>
    </w:p>
    <w:p w14:paraId="6BA1336A" w14:textId="4D82EA6A" w:rsidR="00BB35D8" w:rsidRDefault="5DE085E7" w:rsidP="3E514A16">
      <w:pPr>
        <w:pStyle w:val="Prrafodelista"/>
        <w:numPr>
          <w:ilvl w:val="0"/>
          <w:numId w:val="9"/>
        </w:numPr>
        <w:spacing w:line="276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</w:pP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Vista de registro:</w:t>
      </w:r>
    </w:p>
    <w:p w14:paraId="3267B4C2" w14:textId="77777777" w:rsidR="001E3430" w:rsidRDefault="001E3430" w:rsidP="001E3430">
      <w:pPr>
        <w:pStyle w:val="Prrafodelista"/>
        <w:spacing w:line="276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</w:pPr>
    </w:p>
    <w:p w14:paraId="6A8464AF" w14:textId="39B6B0ED" w:rsidR="00BB35D8" w:rsidRDefault="008C7E89" w:rsidP="00387177">
      <w:pPr>
        <w:spacing w:line="276" w:lineRule="auto"/>
        <w:jc w:val="center"/>
      </w:pPr>
      <w:r>
        <w:rPr>
          <w:noProof/>
          <w:lang w:val="es-CO" w:eastAsia="es-CO"/>
        </w:rPr>
        <w:drawing>
          <wp:inline distT="0" distB="0" distL="0" distR="0" wp14:anchorId="75134D5A" wp14:editId="072BE32C">
            <wp:extent cx="5730240" cy="270510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99BD" w14:textId="77777777" w:rsidR="001E3430" w:rsidRDefault="00917330" w:rsidP="001E3430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</w:pPr>
      <w:r>
        <w:lastRenderedPageBreak/>
        <w:br/>
      </w:r>
      <w:r>
        <w:br/>
      </w:r>
      <w:r w:rsidR="5DE085E7"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 </w:t>
      </w:r>
      <w:r w:rsidR="001E3430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2. </w:t>
      </w:r>
      <w:r w:rsidR="5DE085E7"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Vista de inicio de sesión:</w:t>
      </w:r>
    </w:p>
    <w:p w14:paraId="4B8F9F6B" w14:textId="622A3E66" w:rsidR="00BB35D8" w:rsidRDefault="00917330" w:rsidP="001E3430">
      <w:pPr>
        <w:spacing w:line="276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  <w:lang w:val="es-CO"/>
        </w:rPr>
      </w:pPr>
      <w:r>
        <w:br/>
      </w:r>
      <w:r w:rsidR="5DE085E7"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 </w:t>
      </w:r>
      <w:r w:rsidR="000C58C2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   </w:t>
      </w:r>
      <w:r w:rsidR="000C58C2">
        <w:rPr>
          <w:noProof/>
        </w:rPr>
        <w:drawing>
          <wp:inline distT="0" distB="0" distL="0" distR="0" wp14:anchorId="44C5A37F" wp14:editId="25B0BB66">
            <wp:extent cx="5731510" cy="3121025"/>
            <wp:effectExtent l="0" t="0" r="254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B5BCB9D" w14:textId="034D8F77" w:rsidR="001E3430" w:rsidRPr="00941CDF" w:rsidRDefault="5DE085E7" w:rsidP="00941CDF">
      <w:pPr>
        <w:pStyle w:val="Prrafodelista"/>
        <w:numPr>
          <w:ilvl w:val="0"/>
          <w:numId w:val="11"/>
        </w:numPr>
        <w:spacing w:line="276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</w:pPr>
      <w:r w:rsidRPr="00941CDF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Vista de </w:t>
      </w:r>
      <w:r w:rsidR="000C58C2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menú cliente</w:t>
      </w:r>
      <w:r w:rsidR="00917330">
        <w:br/>
      </w:r>
      <w:r w:rsidRPr="00941CDF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 </w:t>
      </w:r>
    </w:p>
    <w:p w14:paraId="3E93A98E" w14:textId="44C5C820" w:rsidR="00BB35D8" w:rsidRPr="000C58C2" w:rsidRDefault="000C58C2" w:rsidP="000C58C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334BC3A" wp14:editId="58B06CDF">
            <wp:extent cx="5715000" cy="26365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7330">
        <w:br/>
      </w:r>
      <w:r w:rsidR="00917330">
        <w:br/>
      </w:r>
    </w:p>
    <w:p w14:paraId="3D17ACE8" w14:textId="1E9064DD" w:rsidR="001B2E40" w:rsidRDefault="5DE085E7" w:rsidP="00941CDF">
      <w:pPr>
        <w:pStyle w:val="Prrafodelista"/>
        <w:numPr>
          <w:ilvl w:val="0"/>
          <w:numId w:val="11"/>
        </w:numPr>
        <w:spacing w:line="276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</w:pP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Vista de </w:t>
      </w:r>
      <w:r w:rsidR="000C58C2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Carrito de compras</w:t>
      </w:r>
    </w:p>
    <w:p w14:paraId="05012CA1" w14:textId="7C0AE398" w:rsidR="00BB35D8" w:rsidRPr="000C58C2" w:rsidRDefault="000C58C2" w:rsidP="000C58C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6410F08D" wp14:editId="4DB5C34B">
            <wp:extent cx="5730240" cy="280416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7330">
        <w:br/>
      </w:r>
      <w:r w:rsidR="00917330">
        <w:br/>
      </w:r>
    </w:p>
    <w:p w14:paraId="047EE215" w14:textId="285499EC" w:rsidR="001B2E40" w:rsidRPr="001B2E40" w:rsidRDefault="5DE085E7" w:rsidP="00941CDF">
      <w:pPr>
        <w:pStyle w:val="Prrafodelista"/>
        <w:numPr>
          <w:ilvl w:val="0"/>
          <w:numId w:val="1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  <w:lang w:val="es-CO"/>
        </w:rPr>
      </w:pP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Vista de </w:t>
      </w:r>
      <w:r w:rsidR="000C58C2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descripción plato</w:t>
      </w: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:</w:t>
      </w:r>
      <w:r w:rsidR="00917330">
        <w:br/>
      </w:r>
    </w:p>
    <w:p w14:paraId="5185088C" w14:textId="4B1412FD" w:rsidR="00BB35D8" w:rsidRPr="000C58C2" w:rsidRDefault="000C58C2" w:rsidP="000C58C2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6D1C7EE" wp14:editId="37CB4192">
            <wp:extent cx="5730240" cy="2827020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7330">
        <w:br/>
      </w:r>
      <w:r w:rsidR="00917330">
        <w:br/>
      </w:r>
    </w:p>
    <w:p w14:paraId="20000752" w14:textId="01675EDC" w:rsidR="001B2E40" w:rsidRPr="001B2E40" w:rsidRDefault="5DE085E7" w:rsidP="00941CDF">
      <w:pPr>
        <w:pStyle w:val="Prrafodelista"/>
        <w:numPr>
          <w:ilvl w:val="0"/>
          <w:numId w:val="1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  <w:lang w:val="es-CO"/>
        </w:rPr>
      </w:pP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Vista </w:t>
      </w:r>
      <w:r w:rsidR="000C58C2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favoritos</w:t>
      </w: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:</w:t>
      </w:r>
    </w:p>
    <w:p w14:paraId="09EBC7B8" w14:textId="5C294B93" w:rsidR="001B2E40" w:rsidRDefault="00917330" w:rsidP="001B2E40">
      <w:pPr>
        <w:pStyle w:val="Prrafodelista"/>
        <w:spacing w:line="276" w:lineRule="auto"/>
        <w:jc w:val="center"/>
      </w:pPr>
      <w:r>
        <w:br/>
      </w:r>
      <w:r>
        <w:br/>
      </w:r>
      <w:r w:rsidR="5DE085E7"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 </w:t>
      </w:r>
      <w:r>
        <w:br/>
      </w:r>
    </w:p>
    <w:p w14:paraId="494DFB45" w14:textId="33A2F996" w:rsidR="001B2E40" w:rsidRDefault="000C58C2" w:rsidP="000C58C2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4B957942" wp14:editId="446CE57A">
            <wp:extent cx="5715000" cy="28117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E23D" w14:textId="5AAC7438" w:rsidR="000C58C2" w:rsidRPr="001B2E40" w:rsidRDefault="000C58C2" w:rsidP="000C58C2">
      <w:pPr>
        <w:pStyle w:val="Prrafodelista"/>
        <w:numPr>
          <w:ilvl w:val="0"/>
          <w:numId w:val="1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  <w:lang w:val="es-CO"/>
        </w:rPr>
      </w:pP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 xml:space="preserve">Vista </w:t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Lista de usuarios</w:t>
      </w:r>
      <w:r w:rsidRPr="3E514A16"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s-CO"/>
        </w:rPr>
        <w:t>:</w:t>
      </w:r>
    </w:p>
    <w:p w14:paraId="0E4DAE49" w14:textId="55C4B1CB" w:rsidR="000C58C2" w:rsidRDefault="000C58C2" w:rsidP="000C58C2">
      <w:pPr>
        <w:spacing w:line="276" w:lineRule="auto"/>
      </w:pPr>
      <w:r>
        <w:rPr>
          <w:noProof/>
        </w:rPr>
        <w:drawing>
          <wp:inline distT="0" distB="0" distL="0" distR="0" wp14:anchorId="229E9F52" wp14:editId="7DA8F4CF">
            <wp:extent cx="5730240" cy="2964180"/>
            <wp:effectExtent l="0" t="0" r="381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16E2" w14:textId="77777777" w:rsidR="001B2E40" w:rsidRDefault="001B2E40" w:rsidP="001B2E40">
      <w:pPr>
        <w:pStyle w:val="Prrafodelista"/>
        <w:spacing w:line="276" w:lineRule="auto"/>
        <w:jc w:val="center"/>
      </w:pPr>
    </w:p>
    <w:p w14:paraId="648D0B01" w14:textId="77777777" w:rsidR="008A251D" w:rsidRDefault="008A251D" w:rsidP="001B2E40">
      <w:pPr>
        <w:pStyle w:val="Prrafodelista"/>
        <w:spacing w:line="276" w:lineRule="auto"/>
        <w:jc w:val="center"/>
      </w:pPr>
    </w:p>
    <w:p w14:paraId="2684B5BC" w14:textId="77777777" w:rsidR="008A251D" w:rsidRDefault="008A251D" w:rsidP="001B2E40">
      <w:pPr>
        <w:pStyle w:val="Prrafodelista"/>
        <w:spacing w:line="276" w:lineRule="auto"/>
        <w:jc w:val="center"/>
      </w:pPr>
    </w:p>
    <w:p w14:paraId="51ADA706" w14:textId="77777777" w:rsidR="008A251D" w:rsidRDefault="008A251D" w:rsidP="001B2E40">
      <w:pPr>
        <w:pStyle w:val="Prrafodelista"/>
        <w:spacing w:line="276" w:lineRule="auto"/>
        <w:jc w:val="center"/>
      </w:pPr>
    </w:p>
    <w:p w14:paraId="6BF54508" w14:textId="77777777" w:rsidR="008A251D" w:rsidRDefault="008A251D" w:rsidP="001B2E40">
      <w:pPr>
        <w:pStyle w:val="Prrafodelista"/>
        <w:spacing w:line="276" w:lineRule="auto"/>
        <w:jc w:val="center"/>
      </w:pPr>
    </w:p>
    <w:p w14:paraId="40038ED9" w14:textId="16F266CC" w:rsidR="3EB15EFF" w:rsidRDefault="3EB15EFF" w:rsidP="3EB15EFF">
      <w:pPr>
        <w:spacing w:line="276" w:lineRule="auto"/>
        <w:jc w:val="both"/>
        <w:rPr>
          <w:rFonts w:ascii="Arial" w:eastAsia="Arial" w:hAnsi="Arial" w:cs="Arial"/>
          <w:i/>
          <w:iCs/>
          <w:sz w:val="24"/>
          <w:szCs w:val="24"/>
          <w:lang w:val="es-CO"/>
        </w:rPr>
      </w:pPr>
    </w:p>
    <w:p w14:paraId="6F0E37CC" w14:textId="5AF02877" w:rsidR="3409132A" w:rsidRDefault="00387177" w:rsidP="3EB15EFF">
      <w:pPr>
        <w:spacing w:line="276" w:lineRule="auto"/>
        <w:jc w:val="both"/>
        <w:rPr>
          <w:rFonts w:ascii="Arial" w:eastAsia="Arial" w:hAnsi="Arial" w:cs="Arial"/>
          <w:b/>
          <w:bCs/>
          <w:i/>
          <w:iCs/>
          <w:sz w:val="24"/>
          <w:szCs w:val="24"/>
          <w:lang w:val="es-CO"/>
        </w:rPr>
      </w:pPr>
      <w:r w:rsidRPr="3EB15EFF">
        <w:rPr>
          <w:rFonts w:ascii="Arial" w:eastAsia="Arial" w:hAnsi="Arial" w:cs="Arial"/>
          <w:b/>
          <w:bCs/>
          <w:i/>
          <w:iCs/>
          <w:sz w:val="24"/>
          <w:szCs w:val="24"/>
          <w:lang w:val="es-CO"/>
        </w:rPr>
        <w:t>ENLACE</w:t>
      </w:r>
      <w:r w:rsidR="3409132A" w:rsidRPr="3EB15EFF">
        <w:rPr>
          <w:rFonts w:ascii="Arial" w:eastAsia="Arial" w:hAnsi="Arial" w:cs="Arial"/>
          <w:b/>
          <w:bCs/>
          <w:i/>
          <w:iCs/>
          <w:sz w:val="24"/>
          <w:szCs w:val="24"/>
          <w:lang w:val="es-CO"/>
        </w:rPr>
        <w:t xml:space="preserve"> </w:t>
      </w:r>
      <w:r>
        <w:rPr>
          <w:rFonts w:ascii="Arial" w:eastAsia="Arial" w:hAnsi="Arial" w:cs="Arial"/>
          <w:b/>
          <w:bCs/>
          <w:i/>
          <w:iCs/>
          <w:sz w:val="24"/>
          <w:szCs w:val="24"/>
          <w:lang w:val="es-CO"/>
        </w:rPr>
        <w:t>DE REPOSITORIO.</w:t>
      </w:r>
    </w:p>
    <w:p w14:paraId="02B1C1FB" w14:textId="77777777" w:rsidR="00387177" w:rsidRDefault="00387177" w:rsidP="3EB15EFF">
      <w:pPr>
        <w:spacing w:line="276" w:lineRule="auto"/>
        <w:jc w:val="both"/>
        <w:rPr>
          <w:rFonts w:ascii="Arial" w:eastAsia="Arial" w:hAnsi="Arial" w:cs="Arial"/>
          <w:b/>
          <w:bCs/>
          <w:i/>
          <w:iCs/>
          <w:sz w:val="24"/>
          <w:szCs w:val="24"/>
          <w:lang w:val="es-CO"/>
        </w:rPr>
      </w:pPr>
    </w:p>
    <w:p w14:paraId="0971B5E6" w14:textId="3578DFAD" w:rsidR="3EB15EFF" w:rsidRDefault="00000000" w:rsidP="3EB15EFF">
      <w:pPr>
        <w:spacing w:line="276" w:lineRule="auto"/>
        <w:jc w:val="both"/>
      </w:pPr>
      <w:hyperlink r:id="rId20" w:history="1">
        <w:r w:rsidR="00387177" w:rsidRPr="009E6DEB">
          <w:rPr>
            <w:rStyle w:val="Hipervnculo"/>
          </w:rPr>
          <w:t>https://github.com/jhonpinrojas/Spring3ciclo3</w:t>
        </w:r>
      </w:hyperlink>
    </w:p>
    <w:p w14:paraId="4DB68E6B" w14:textId="5D3E79F3" w:rsidR="00387177" w:rsidRDefault="00387177" w:rsidP="3EB15EFF">
      <w:pPr>
        <w:spacing w:line="276" w:lineRule="auto"/>
        <w:jc w:val="both"/>
        <w:rPr>
          <w:rFonts w:ascii="Arial" w:eastAsia="Arial" w:hAnsi="Arial" w:cs="Arial"/>
          <w:i/>
          <w:iCs/>
          <w:sz w:val="24"/>
          <w:szCs w:val="24"/>
          <w:lang w:val="es-CO"/>
        </w:rPr>
      </w:pPr>
    </w:p>
    <w:sectPr w:rsidR="00387177">
      <w:headerReference w:type="default" r:id="rId21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B73C0D" w14:textId="77777777" w:rsidR="003850DD" w:rsidRDefault="003850DD" w:rsidP="00BD5947">
      <w:pPr>
        <w:spacing w:after="0" w:line="240" w:lineRule="auto"/>
      </w:pPr>
      <w:r>
        <w:separator/>
      </w:r>
    </w:p>
  </w:endnote>
  <w:endnote w:type="continuationSeparator" w:id="0">
    <w:p w14:paraId="207DE9BD" w14:textId="77777777" w:rsidR="003850DD" w:rsidRDefault="003850DD" w:rsidP="00BD59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&quot;Courier New&quot;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035CF" w14:textId="77777777" w:rsidR="003850DD" w:rsidRDefault="003850DD" w:rsidP="00BD5947">
      <w:pPr>
        <w:spacing w:after="0" w:line="240" w:lineRule="auto"/>
      </w:pPr>
      <w:r>
        <w:separator/>
      </w:r>
    </w:p>
  </w:footnote>
  <w:footnote w:type="continuationSeparator" w:id="0">
    <w:p w14:paraId="43CF1286" w14:textId="77777777" w:rsidR="003850DD" w:rsidRDefault="003850DD" w:rsidP="00BD59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30480" w14:textId="2562250C" w:rsidR="00BD5947" w:rsidRDefault="00BD5947">
    <w:pPr>
      <w:pStyle w:val="Encabezado"/>
    </w:pPr>
    <w:r>
      <w:rPr>
        <w:noProof/>
        <w:lang w:val="es-CO" w:eastAsia="es-CO"/>
      </w:rPr>
      <w:drawing>
        <wp:anchor distT="0" distB="0" distL="114300" distR="114300" simplePos="0" relativeHeight="251658240" behindDoc="0" locked="0" layoutInCell="1" allowOverlap="1" wp14:anchorId="425C006F" wp14:editId="45271FFD">
          <wp:simplePos x="0" y="0"/>
          <wp:positionH relativeFrom="page">
            <wp:align>left</wp:align>
          </wp:positionH>
          <wp:positionV relativeFrom="paragraph">
            <wp:posOffset>-406400</wp:posOffset>
          </wp:positionV>
          <wp:extent cx="7505700" cy="838200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05700" cy="838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t xml:space="preserve">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94030"/>
    <w:multiLevelType w:val="hybridMultilevel"/>
    <w:tmpl w:val="F1F6EA58"/>
    <w:lvl w:ilvl="0" w:tplc="C1242922">
      <w:start w:val="1"/>
      <w:numFmt w:val="decimal"/>
      <w:lvlText w:val="%1."/>
      <w:lvlJc w:val="left"/>
      <w:pPr>
        <w:ind w:left="720" w:hanging="360"/>
      </w:pPr>
    </w:lvl>
    <w:lvl w:ilvl="1" w:tplc="80221726">
      <w:start w:val="1"/>
      <w:numFmt w:val="bullet"/>
      <w:lvlText w:val="o"/>
      <w:lvlJc w:val="left"/>
      <w:pPr>
        <w:ind w:left="1440" w:hanging="360"/>
      </w:pPr>
      <w:rPr>
        <w:rFonts w:ascii="&quot;Courier New&quot;" w:hAnsi="&quot;Courier New&quot;" w:hint="default"/>
      </w:rPr>
    </w:lvl>
    <w:lvl w:ilvl="2" w:tplc="661477EE">
      <w:start w:val="1"/>
      <w:numFmt w:val="lowerRoman"/>
      <w:lvlText w:val="%3."/>
      <w:lvlJc w:val="right"/>
      <w:pPr>
        <w:ind w:left="2160" w:hanging="180"/>
      </w:pPr>
    </w:lvl>
    <w:lvl w:ilvl="3" w:tplc="5EA66AFC">
      <w:start w:val="1"/>
      <w:numFmt w:val="decimal"/>
      <w:lvlText w:val="%4."/>
      <w:lvlJc w:val="left"/>
      <w:pPr>
        <w:ind w:left="2880" w:hanging="360"/>
      </w:pPr>
    </w:lvl>
    <w:lvl w:ilvl="4" w:tplc="CD98CD6A">
      <w:start w:val="1"/>
      <w:numFmt w:val="lowerLetter"/>
      <w:lvlText w:val="%5."/>
      <w:lvlJc w:val="left"/>
      <w:pPr>
        <w:ind w:left="3600" w:hanging="360"/>
      </w:pPr>
    </w:lvl>
    <w:lvl w:ilvl="5" w:tplc="E3340856">
      <w:start w:val="1"/>
      <w:numFmt w:val="lowerRoman"/>
      <w:lvlText w:val="%6."/>
      <w:lvlJc w:val="right"/>
      <w:pPr>
        <w:ind w:left="4320" w:hanging="180"/>
      </w:pPr>
    </w:lvl>
    <w:lvl w:ilvl="6" w:tplc="105AD246">
      <w:start w:val="1"/>
      <w:numFmt w:val="decimal"/>
      <w:lvlText w:val="%7."/>
      <w:lvlJc w:val="left"/>
      <w:pPr>
        <w:ind w:left="5040" w:hanging="360"/>
      </w:pPr>
    </w:lvl>
    <w:lvl w:ilvl="7" w:tplc="457C1AF8">
      <w:start w:val="1"/>
      <w:numFmt w:val="lowerLetter"/>
      <w:lvlText w:val="%8."/>
      <w:lvlJc w:val="left"/>
      <w:pPr>
        <w:ind w:left="5760" w:hanging="360"/>
      </w:pPr>
    </w:lvl>
    <w:lvl w:ilvl="8" w:tplc="E7E273E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203C4"/>
    <w:multiLevelType w:val="hybridMultilevel"/>
    <w:tmpl w:val="0E309468"/>
    <w:lvl w:ilvl="0" w:tplc="FFFFFFF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7A8F4D"/>
    <w:multiLevelType w:val="hybridMultilevel"/>
    <w:tmpl w:val="9FD2BD18"/>
    <w:lvl w:ilvl="0" w:tplc="B8B21B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0E0B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BE6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E0C7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520F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EA2A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E073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B1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58C2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9633E"/>
    <w:multiLevelType w:val="hybridMultilevel"/>
    <w:tmpl w:val="F65E1712"/>
    <w:lvl w:ilvl="0" w:tplc="665C69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7C17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4E5A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FC32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2AB8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9E4C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AC2D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DEFA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D882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7621E5"/>
    <w:multiLevelType w:val="hybridMultilevel"/>
    <w:tmpl w:val="218EB116"/>
    <w:lvl w:ilvl="0" w:tplc="F2E4C3B8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837C5"/>
    <w:multiLevelType w:val="hybridMultilevel"/>
    <w:tmpl w:val="0E309468"/>
    <w:lvl w:ilvl="0" w:tplc="24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32BDDE"/>
    <w:multiLevelType w:val="hybridMultilevel"/>
    <w:tmpl w:val="F6D4CAB8"/>
    <w:lvl w:ilvl="0" w:tplc="68F269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EC3C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D625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A672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E0E2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1A49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CEEA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B8C3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60E9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89BC79"/>
    <w:multiLevelType w:val="hybridMultilevel"/>
    <w:tmpl w:val="EA9ADC8C"/>
    <w:lvl w:ilvl="0" w:tplc="976CB16C">
      <w:start w:val="1"/>
      <w:numFmt w:val="decimal"/>
      <w:lvlText w:val="%1."/>
      <w:lvlJc w:val="left"/>
      <w:pPr>
        <w:ind w:left="720" w:hanging="360"/>
      </w:pPr>
    </w:lvl>
    <w:lvl w:ilvl="1" w:tplc="2C82005C">
      <w:start w:val="1"/>
      <w:numFmt w:val="lowerLetter"/>
      <w:lvlText w:val="%2."/>
      <w:lvlJc w:val="left"/>
      <w:pPr>
        <w:ind w:left="1440" w:hanging="360"/>
      </w:pPr>
    </w:lvl>
    <w:lvl w:ilvl="2" w:tplc="131A52A6">
      <w:start w:val="1"/>
      <w:numFmt w:val="lowerRoman"/>
      <w:lvlText w:val="%3."/>
      <w:lvlJc w:val="right"/>
      <w:pPr>
        <w:ind w:left="2160" w:hanging="180"/>
      </w:pPr>
    </w:lvl>
    <w:lvl w:ilvl="3" w:tplc="20F8538E">
      <w:start w:val="1"/>
      <w:numFmt w:val="decimal"/>
      <w:lvlText w:val="%4."/>
      <w:lvlJc w:val="left"/>
      <w:pPr>
        <w:ind w:left="2880" w:hanging="360"/>
      </w:pPr>
    </w:lvl>
    <w:lvl w:ilvl="4" w:tplc="E80A43F2">
      <w:start w:val="1"/>
      <w:numFmt w:val="lowerLetter"/>
      <w:lvlText w:val="%5."/>
      <w:lvlJc w:val="left"/>
      <w:pPr>
        <w:ind w:left="3600" w:hanging="360"/>
      </w:pPr>
    </w:lvl>
    <w:lvl w:ilvl="5" w:tplc="E7483A40">
      <w:start w:val="1"/>
      <w:numFmt w:val="lowerRoman"/>
      <w:lvlText w:val="%6."/>
      <w:lvlJc w:val="right"/>
      <w:pPr>
        <w:ind w:left="4320" w:hanging="180"/>
      </w:pPr>
    </w:lvl>
    <w:lvl w:ilvl="6" w:tplc="05A6147E">
      <w:start w:val="1"/>
      <w:numFmt w:val="decimal"/>
      <w:lvlText w:val="%7."/>
      <w:lvlJc w:val="left"/>
      <w:pPr>
        <w:ind w:left="5040" w:hanging="360"/>
      </w:pPr>
    </w:lvl>
    <w:lvl w:ilvl="7" w:tplc="708E5828">
      <w:start w:val="1"/>
      <w:numFmt w:val="lowerLetter"/>
      <w:lvlText w:val="%8."/>
      <w:lvlJc w:val="left"/>
      <w:pPr>
        <w:ind w:left="5760" w:hanging="360"/>
      </w:pPr>
    </w:lvl>
    <w:lvl w:ilvl="8" w:tplc="8F6A59E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D89E8F"/>
    <w:multiLevelType w:val="hybridMultilevel"/>
    <w:tmpl w:val="43AA2B26"/>
    <w:lvl w:ilvl="0" w:tplc="C480DA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12D5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7C28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28D4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7467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EC96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E2EE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7E87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ACB9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F8C34A"/>
    <w:multiLevelType w:val="hybridMultilevel"/>
    <w:tmpl w:val="62B4EF6C"/>
    <w:lvl w:ilvl="0" w:tplc="C47A2F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2ED7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481C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D0FA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D0E3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2CA6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A6D6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2CD1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5CAA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BC5BB4"/>
    <w:multiLevelType w:val="hybridMultilevel"/>
    <w:tmpl w:val="6F70A386"/>
    <w:lvl w:ilvl="0" w:tplc="D72C45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B083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7A90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668B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547D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7E9D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64E3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2263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B0AA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4C1B1E"/>
    <w:multiLevelType w:val="hybridMultilevel"/>
    <w:tmpl w:val="5B9621E2"/>
    <w:lvl w:ilvl="0" w:tplc="2AC0542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6E0E2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D2EC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F2C6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5817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144A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100B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543B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A816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0258A0"/>
    <w:multiLevelType w:val="hybridMultilevel"/>
    <w:tmpl w:val="6338DA66"/>
    <w:lvl w:ilvl="0" w:tplc="8554492A">
      <w:start w:val="7"/>
      <w:numFmt w:val="decimal"/>
      <w:lvlText w:val="%1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85882837">
    <w:abstractNumId w:val="8"/>
  </w:num>
  <w:num w:numId="2" w16cid:durableId="1463890711">
    <w:abstractNumId w:val="2"/>
  </w:num>
  <w:num w:numId="3" w16cid:durableId="729380262">
    <w:abstractNumId w:val="10"/>
  </w:num>
  <w:num w:numId="4" w16cid:durableId="1763061668">
    <w:abstractNumId w:val="3"/>
  </w:num>
  <w:num w:numId="5" w16cid:durableId="1667122713">
    <w:abstractNumId w:val="9"/>
  </w:num>
  <w:num w:numId="6" w16cid:durableId="1016736333">
    <w:abstractNumId w:val="6"/>
  </w:num>
  <w:num w:numId="7" w16cid:durableId="1885633850">
    <w:abstractNumId w:val="11"/>
  </w:num>
  <w:num w:numId="8" w16cid:durableId="1088426885">
    <w:abstractNumId w:val="0"/>
  </w:num>
  <w:num w:numId="9" w16cid:durableId="1355350106">
    <w:abstractNumId w:val="7"/>
  </w:num>
  <w:num w:numId="10" w16cid:durableId="868570958">
    <w:abstractNumId w:val="4"/>
  </w:num>
  <w:num w:numId="11" w16cid:durableId="699817374">
    <w:abstractNumId w:val="5"/>
  </w:num>
  <w:num w:numId="12" w16cid:durableId="543758999">
    <w:abstractNumId w:val="1"/>
  </w:num>
  <w:num w:numId="13" w16cid:durableId="121597149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1CB521A"/>
    <w:rsid w:val="00014AB4"/>
    <w:rsid w:val="0007510C"/>
    <w:rsid w:val="000C58C2"/>
    <w:rsid w:val="00186F7D"/>
    <w:rsid w:val="0019361B"/>
    <w:rsid w:val="001B2E40"/>
    <w:rsid w:val="001E1E03"/>
    <w:rsid w:val="001E3430"/>
    <w:rsid w:val="00211953"/>
    <w:rsid w:val="0024499C"/>
    <w:rsid w:val="002A47AB"/>
    <w:rsid w:val="003850DD"/>
    <w:rsid w:val="00387177"/>
    <w:rsid w:val="00452F4F"/>
    <w:rsid w:val="00731518"/>
    <w:rsid w:val="00782993"/>
    <w:rsid w:val="0082CBB8"/>
    <w:rsid w:val="008A114F"/>
    <w:rsid w:val="008A251D"/>
    <w:rsid w:val="008A3683"/>
    <w:rsid w:val="008C7E89"/>
    <w:rsid w:val="00917330"/>
    <w:rsid w:val="00941CDF"/>
    <w:rsid w:val="00A61199"/>
    <w:rsid w:val="00BB35D8"/>
    <w:rsid w:val="00BD5947"/>
    <w:rsid w:val="00D74372"/>
    <w:rsid w:val="00DC6646"/>
    <w:rsid w:val="00E03C7F"/>
    <w:rsid w:val="00FD628E"/>
    <w:rsid w:val="01286AD2"/>
    <w:rsid w:val="013C7529"/>
    <w:rsid w:val="01B9D17A"/>
    <w:rsid w:val="01CB521A"/>
    <w:rsid w:val="02355D97"/>
    <w:rsid w:val="023BD91B"/>
    <w:rsid w:val="02A3F8CB"/>
    <w:rsid w:val="02C3E2D6"/>
    <w:rsid w:val="03324D18"/>
    <w:rsid w:val="033858BF"/>
    <w:rsid w:val="034B18C5"/>
    <w:rsid w:val="039EB95B"/>
    <w:rsid w:val="03DBEF18"/>
    <w:rsid w:val="0428F610"/>
    <w:rsid w:val="04299565"/>
    <w:rsid w:val="045B1BD7"/>
    <w:rsid w:val="0493E034"/>
    <w:rsid w:val="04E038C4"/>
    <w:rsid w:val="05781A28"/>
    <w:rsid w:val="05ABB5F8"/>
    <w:rsid w:val="05D10A7C"/>
    <w:rsid w:val="06AC1735"/>
    <w:rsid w:val="0777EA79"/>
    <w:rsid w:val="086537D2"/>
    <w:rsid w:val="08EB0263"/>
    <w:rsid w:val="090F719F"/>
    <w:rsid w:val="0932F847"/>
    <w:rsid w:val="0A68F32D"/>
    <w:rsid w:val="0AE288FB"/>
    <w:rsid w:val="0AE611B9"/>
    <w:rsid w:val="0B17D42F"/>
    <w:rsid w:val="0B3EDE3B"/>
    <w:rsid w:val="0B98FE9B"/>
    <w:rsid w:val="0CC3EDB1"/>
    <w:rsid w:val="0D0CEBF8"/>
    <w:rsid w:val="0D5ED0C5"/>
    <w:rsid w:val="0E38B96B"/>
    <w:rsid w:val="0E6DF2AD"/>
    <w:rsid w:val="0EBD0828"/>
    <w:rsid w:val="0F31744A"/>
    <w:rsid w:val="0F82FC5E"/>
    <w:rsid w:val="1029FC9A"/>
    <w:rsid w:val="1148B93E"/>
    <w:rsid w:val="1148FDED"/>
    <w:rsid w:val="1163D93A"/>
    <w:rsid w:val="1173FE75"/>
    <w:rsid w:val="11A5936F"/>
    <w:rsid w:val="12A2C590"/>
    <w:rsid w:val="12B92F21"/>
    <w:rsid w:val="12F0AB85"/>
    <w:rsid w:val="13722BB8"/>
    <w:rsid w:val="1386D588"/>
    <w:rsid w:val="148786C2"/>
    <w:rsid w:val="14E1AA19"/>
    <w:rsid w:val="150DFC19"/>
    <w:rsid w:val="15DCE3DB"/>
    <w:rsid w:val="161E1F42"/>
    <w:rsid w:val="16687DD9"/>
    <w:rsid w:val="16B62426"/>
    <w:rsid w:val="16C06005"/>
    <w:rsid w:val="16D3EE2C"/>
    <w:rsid w:val="16DD8DAF"/>
    <w:rsid w:val="16F12AB9"/>
    <w:rsid w:val="170D9F8C"/>
    <w:rsid w:val="177FCCB6"/>
    <w:rsid w:val="178A9E3A"/>
    <w:rsid w:val="18A64113"/>
    <w:rsid w:val="19280BEB"/>
    <w:rsid w:val="19F24DD7"/>
    <w:rsid w:val="1A093F92"/>
    <w:rsid w:val="1A973363"/>
    <w:rsid w:val="1AB3AAE0"/>
    <w:rsid w:val="1ADC19D9"/>
    <w:rsid w:val="1AECD9F8"/>
    <w:rsid w:val="1B838702"/>
    <w:rsid w:val="1B899549"/>
    <w:rsid w:val="1B8E1E38"/>
    <w:rsid w:val="1BAFC2DF"/>
    <w:rsid w:val="1C6649DB"/>
    <w:rsid w:val="1CBFFC2B"/>
    <w:rsid w:val="1CF8DEDD"/>
    <w:rsid w:val="1D051073"/>
    <w:rsid w:val="1D1044B3"/>
    <w:rsid w:val="1E06DA7D"/>
    <w:rsid w:val="1E949F64"/>
    <w:rsid w:val="1EF09361"/>
    <w:rsid w:val="1F1AE90E"/>
    <w:rsid w:val="1FE88245"/>
    <w:rsid w:val="2084A09E"/>
    <w:rsid w:val="20A34D88"/>
    <w:rsid w:val="21839E42"/>
    <w:rsid w:val="21D356C4"/>
    <w:rsid w:val="223D8995"/>
    <w:rsid w:val="22610877"/>
    <w:rsid w:val="227D9AA7"/>
    <w:rsid w:val="22B1F8CF"/>
    <w:rsid w:val="242DB55C"/>
    <w:rsid w:val="248E7C46"/>
    <w:rsid w:val="24B3BB26"/>
    <w:rsid w:val="24C9332B"/>
    <w:rsid w:val="253686DE"/>
    <w:rsid w:val="25651EB3"/>
    <w:rsid w:val="259FC694"/>
    <w:rsid w:val="25A59EC1"/>
    <w:rsid w:val="25D9D377"/>
    <w:rsid w:val="26489743"/>
    <w:rsid w:val="27416F22"/>
    <w:rsid w:val="27E14709"/>
    <w:rsid w:val="2856142C"/>
    <w:rsid w:val="28E4669A"/>
    <w:rsid w:val="293295ED"/>
    <w:rsid w:val="2A47D1D8"/>
    <w:rsid w:val="2A937C61"/>
    <w:rsid w:val="2ABCD7E3"/>
    <w:rsid w:val="2AFD6F54"/>
    <w:rsid w:val="2B2D8E2D"/>
    <w:rsid w:val="2B4265AA"/>
    <w:rsid w:val="2B49578B"/>
    <w:rsid w:val="2B8F89C8"/>
    <w:rsid w:val="2B939F20"/>
    <w:rsid w:val="2BD41BD4"/>
    <w:rsid w:val="2C5A9239"/>
    <w:rsid w:val="2CE8A293"/>
    <w:rsid w:val="2D1DF6F1"/>
    <w:rsid w:val="2D2B5A29"/>
    <w:rsid w:val="2D4376FA"/>
    <w:rsid w:val="2DC87DBD"/>
    <w:rsid w:val="2E060710"/>
    <w:rsid w:val="2E30A6B2"/>
    <w:rsid w:val="2E3563AC"/>
    <w:rsid w:val="2E62EF61"/>
    <w:rsid w:val="2EEF2085"/>
    <w:rsid w:val="2EF1DC7D"/>
    <w:rsid w:val="2FA1D771"/>
    <w:rsid w:val="30479CE7"/>
    <w:rsid w:val="305597B3"/>
    <w:rsid w:val="30683783"/>
    <w:rsid w:val="31693F76"/>
    <w:rsid w:val="31E3CE15"/>
    <w:rsid w:val="322A795E"/>
    <w:rsid w:val="32316AC5"/>
    <w:rsid w:val="324CD9DC"/>
    <w:rsid w:val="3273B6BB"/>
    <w:rsid w:val="328A8CCB"/>
    <w:rsid w:val="32A33494"/>
    <w:rsid w:val="32BD0E60"/>
    <w:rsid w:val="3323B1AF"/>
    <w:rsid w:val="33B412C9"/>
    <w:rsid w:val="33D0A4B8"/>
    <w:rsid w:val="3409132A"/>
    <w:rsid w:val="340D9E8E"/>
    <w:rsid w:val="344D7F4B"/>
    <w:rsid w:val="34700C3F"/>
    <w:rsid w:val="3579ED5B"/>
    <w:rsid w:val="36B73F38"/>
    <w:rsid w:val="36BA2DEF"/>
    <w:rsid w:val="36E16F9B"/>
    <w:rsid w:val="3711F372"/>
    <w:rsid w:val="3769B3B7"/>
    <w:rsid w:val="37C42A88"/>
    <w:rsid w:val="37DE1C33"/>
    <w:rsid w:val="38397542"/>
    <w:rsid w:val="387B8BA2"/>
    <w:rsid w:val="389CDDF3"/>
    <w:rsid w:val="39862F3D"/>
    <w:rsid w:val="3991CB7E"/>
    <w:rsid w:val="39CDFDE3"/>
    <w:rsid w:val="39E72640"/>
    <w:rsid w:val="3A11F8B3"/>
    <w:rsid w:val="3A23544D"/>
    <w:rsid w:val="3AC82045"/>
    <w:rsid w:val="3AC9BD57"/>
    <w:rsid w:val="3B1EEDA0"/>
    <w:rsid w:val="3B5F7EDC"/>
    <w:rsid w:val="3B75F02A"/>
    <w:rsid w:val="3BDA93C5"/>
    <w:rsid w:val="3C73B4C0"/>
    <w:rsid w:val="3DE48F79"/>
    <w:rsid w:val="3E514A16"/>
    <w:rsid w:val="3E877DE4"/>
    <w:rsid w:val="3E99B0C6"/>
    <w:rsid w:val="3EB15EFF"/>
    <w:rsid w:val="3F10F067"/>
    <w:rsid w:val="3F986C80"/>
    <w:rsid w:val="400581BE"/>
    <w:rsid w:val="4041D77F"/>
    <w:rsid w:val="4053248E"/>
    <w:rsid w:val="40660F04"/>
    <w:rsid w:val="409295D1"/>
    <w:rsid w:val="40E3688E"/>
    <w:rsid w:val="416BD61C"/>
    <w:rsid w:val="41ECF31B"/>
    <w:rsid w:val="41F43D94"/>
    <w:rsid w:val="42B073F4"/>
    <w:rsid w:val="42EF89AC"/>
    <w:rsid w:val="42F4CC9D"/>
    <w:rsid w:val="43278C75"/>
    <w:rsid w:val="4389696C"/>
    <w:rsid w:val="439A037D"/>
    <w:rsid w:val="43D9FA79"/>
    <w:rsid w:val="44559A18"/>
    <w:rsid w:val="447340CD"/>
    <w:rsid w:val="4553D4F7"/>
    <w:rsid w:val="4567098E"/>
    <w:rsid w:val="4655E7AD"/>
    <w:rsid w:val="4749EE7A"/>
    <w:rsid w:val="4782B033"/>
    <w:rsid w:val="47B59797"/>
    <w:rsid w:val="47B97058"/>
    <w:rsid w:val="47DB17A0"/>
    <w:rsid w:val="481A8655"/>
    <w:rsid w:val="487BC2A1"/>
    <w:rsid w:val="489C36DD"/>
    <w:rsid w:val="489EAA50"/>
    <w:rsid w:val="48B7CC32"/>
    <w:rsid w:val="48F2FDDD"/>
    <w:rsid w:val="4942376C"/>
    <w:rsid w:val="494A6134"/>
    <w:rsid w:val="498D9C53"/>
    <w:rsid w:val="49D7050E"/>
    <w:rsid w:val="4A11A346"/>
    <w:rsid w:val="4A3721AD"/>
    <w:rsid w:val="4B6250F5"/>
    <w:rsid w:val="4BA47208"/>
    <w:rsid w:val="4BB74076"/>
    <w:rsid w:val="4BD64B12"/>
    <w:rsid w:val="4C883E44"/>
    <w:rsid w:val="4CECB501"/>
    <w:rsid w:val="4D50B34D"/>
    <w:rsid w:val="4D721B73"/>
    <w:rsid w:val="4D92A07D"/>
    <w:rsid w:val="4DBCB2AD"/>
    <w:rsid w:val="4DCD1391"/>
    <w:rsid w:val="4DF7068B"/>
    <w:rsid w:val="4E1DD257"/>
    <w:rsid w:val="4E6B3462"/>
    <w:rsid w:val="4F6D5B2C"/>
    <w:rsid w:val="4F939F34"/>
    <w:rsid w:val="509D3A2B"/>
    <w:rsid w:val="50C0634E"/>
    <w:rsid w:val="50EB8BF6"/>
    <w:rsid w:val="5199E26C"/>
    <w:rsid w:val="51CF784F"/>
    <w:rsid w:val="5205FE0F"/>
    <w:rsid w:val="52503CD0"/>
    <w:rsid w:val="525112B8"/>
    <w:rsid w:val="52D5F00E"/>
    <w:rsid w:val="534F7E71"/>
    <w:rsid w:val="535D894B"/>
    <w:rsid w:val="53D4F41D"/>
    <w:rsid w:val="5452CBFE"/>
    <w:rsid w:val="547F12FC"/>
    <w:rsid w:val="54BAF4F3"/>
    <w:rsid w:val="54D04EFA"/>
    <w:rsid w:val="54F5BE5D"/>
    <w:rsid w:val="5538B13B"/>
    <w:rsid w:val="55665843"/>
    <w:rsid w:val="559F875B"/>
    <w:rsid w:val="55BEFD19"/>
    <w:rsid w:val="55D81530"/>
    <w:rsid w:val="56DF1B7E"/>
    <w:rsid w:val="5740537C"/>
    <w:rsid w:val="57B8A522"/>
    <w:rsid w:val="57C60EE8"/>
    <w:rsid w:val="57F295B5"/>
    <w:rsid w:val="58CBD600"/>
    <w:rsid w:val="5A05EA2D"/>
    <w:rsid w:val="5A14A0FE"/>
    <w:rsid w:val="5A878C59"/>
    <w:rsid w:val="5A978310"/>
    <w:rsid w:val="5AA48BA4"/>
    <w:rsid w:val="5AE83263"/>
    <w:rsid w:val="5B435ED4"/>
    <w:rsid w:val="5B83F985"/>
    <w:rsid w:val="5B8D9850"/>
    <w:rsid w:val="5DE085E7"/>
    <w:rsid w:val="5E46C9AC"/>
    <w:rsid w:val="6014D91C"/>
    <w:rsid w:val="60219B1F"/>
    <w:rsid w:val="6067F245"/>
    <w:rsid w:val="608C80DA"/>
    <w:rsid w:val="60C9B883"/>
    <w:rsid w:val="60ECE914"/>
    <w:rsid w:val="611C0AC2"/>
    <w:rsid w:val="61C67E5C"/>
    <w:rsid w:val="6351064D"/>
    <w:rsid w:val="6360D90E"/>
    <w:rsid w:val="637EBA68"/>
    <w:rsid w:val="638A9E83"/>
    <w:rsid w:val="6397C441"/>
    <w:rsid w:val="63D5FDA0"/>
    <w:rsid w:val="64D118BD"/>
    <w:rsid w:val="65C2C6B6"/>
    <w:rsid w:val="662BA220"/>
    <w:rsid w:val="664925E2"/>
    <w:rsid w:val="665B2A21"/>
    <w:rsid w:val="6675AD4A"/>
    <w:rsid w:val="66F16A77"/>
    <w:rsid w:val="6778DECA"/>
    <w:rsid w:val="67A10F79"/>
    <w:rsid w:val="6826010C"/>
    <w:rsid w:val="687DEB06"/>
    <w:rsid w:val="688D3AD8"/>
    <w:rsid w:val="68DED29C"/>
    <w:rsid w:val="695720FC"/>
    <w:rsid w:val="695EEAB8"/>
    <w:rsid w:val="69EEC35C"/>
    <w:rsid w:val="6A42F669"/>
    <w:rsid w:val="6A725B2A"/>
    <w:rsid w:val="6A9A8C61"/>
    <w:rsid w:val="6AA2E530"/>
    <w:rsid w:val="6AD5410A"/>
    <w:rsid w:val="6BA93758"/>
    <w:rsid w:val="6BFC9120"/>
    <w:rsid w:val="6BFE93BD"/>
    <w:rsid w:val="6C4146AE"/>
    <w:rsid w:val="6C4C4FED"/>
    <w:rsid w:val="6CC5CDB3"/>
    <w:rsid w:val="6D1EFCFD"/>
    <w:rsid w:val="6D325FE6"/>
    <w:rsid w:val="6D5F7CF7"/>
    <w:rsid w:val="6DBE0BCD"/>
    <w:rsid w:val="6DD0F02F"/>
    <w:rsid w:val="6E3F1B62"/>
    <w:rsid w:val="6E710A97"/>
    <w:rsid w:val="6E751033"/>
    <w:rsid w:val="6E78BE4A"/>
    <w:rsid w:val="6EA7B03B"/>
    <w:rsid w:val="6ED88E14"/>
    <w:rsid w:val="6F39CDCA"/>
    <w:rsid w:val="6FB6B303"/>
    <w:rsid w:val="6FC66280"/>
    <w:rsid w:val="70B37BCD"/>
    <w:rsid w:val="711FC110"/>
    <w:rsid w:val="71999279"/>
    <w:rsid w:val="71A79CE9"/>
    <w:rsid w:val="71B773D3"/>
    <w:rsid w:val="71B88BE5"/>
    <w:rsid w:val="72FCC951"/>
    <w:rsid w:val="7308F067"/>
    <w:rsid w:val="735359AC"/>
    <w:rsid w:val="7394983C"/>
    <w:rsid w:val="73D5DDBB"/>
    <w:rsid w:val="7412A84C"/>
    <w:rsid w:val="7499D3A3"/>
    <w:rsid w:val="75955050"/>
    <w:rsid w:val="75B04D87"/>
    <w:rsid w:val="76B8ECB4"/>
    <w:rsid w:val="773120B1"/>
    <w:rsid w:val="775576CC"/>
    <w:rsid w:val="78194962"/>
    <w:rsid w:val="7826CACF"/>
    <w:rsid w:val="783F4EC7"/>
    <w:rsid w:val="7877B0D3"/>
    <w:rsid w:val="78DA8B11"/>
    <w:rsid w:val="78E23131"/>
    <w:rsid w:val="7916BF6C"/>
    <w:rsid w:val="79A15442"/>
    <w:rsid w:val="7A236AA8"/>
    <w:rsid w:val="7A4416AD"/>
    <w:rsid w:val="7A826F3A"/>
    <w:rsid w:val="7BC9B754"/>
    <w:rsid w:val="7C0285A6"/>
    <w:rsid w:val="7CF4FF9D"/>
    <w:rsid w:val="7D105699"/>
    <w:rsid w:val="7D44756E"/>
    <w:rsid w:val="7DD4D688"/>
    <w:rsid w:val="7DDF20F3"/>
    <w:rsid w:val="7DED3F9E"/>
    <w:rsid w:val="7E041C69"/>
    <w:rsid w:val="7E252E8C"/>
    <w:rsid w:val="7E41FA09"/>
    <w:rsid w:val="7E578066"/>
    <w:rsid w:val="7E79A280"/>
    <w:rsid w:val="7E8C12A2"/>
    <w:rsid w:val="7EFDBCD4"/>
    <w:rsid w:val="7F040F4D"/>
    <w:rsid w:val="7F39D3CB"/>
    <w:rsid w:val="7F70A6E9"/>
    <w:rsid w:val="7FDDC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B8A4D2"/>
  <w15:chartTrackingRefBased/>
  <w15:docId w15:val="{A82AB3D9-0323-4662-8BD4-AEADF9780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7E8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laconcuadrcula4-nfasis1">
    <w:name w:val="Grid Table 4 Accent 1"/>
    <w:basedOn w:val="Tab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BD59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D5947"/>
  </w:style>
  <w:style w:type="paragraph" w:styleId="Piedepgina">
    <w:name w:val="footer"/>
    <w:basedOn w:val="Normal"/>
    <w:link w:val="PiedepginaCar"/>
    <w:uiPriority w:val="99"/>
    <w:unhideWhenUsed/>
    <w:rsid w:val="00BD59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D5947"/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014A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epinedo@uninorte.edu.c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hyperlink" Target="mailto:lacombel@uninorte.edu.co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github.com/jhonpinrojas/Spring3ciclo3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mailto:cdcarrera@uninorte.edu.co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588</Words>
  <Characters>3239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Ríos Franco</dc:creator>
  <cp:keywords/>
  <dc:description/>
  <cp:lastModifiedBy>Jhon Edison Pinedo Rojas</cp:lastModifiedBy>
  <cp:revision>2</cp:revision>
  <dcterms:created xsi:type="dcterms:W3CDTF">2022-10-08T00:38:00Z</dcterms:created>
  <dcterms:modified xsi:type="dcterms:W3CDTF">2022-10-08T00:38:00Z</dcterms:modified>
</cp:coreProperties>
</file>